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69" w:rsidRDefault="00B65858" w:rsidP="00002C69">
      <w:pPr>
        <w:spacing w:after="0"/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-419735</wp:posOffset>
            </wp:positionH>
            <wp:positionV relativeFrom="margin">
              <wp:posOffset>-457835</wp:posOffset>
            </wp:positionV>
            <wp:extent cx="1595120" cy="80010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EF4" w:rsidRDefault="005E4EF4" w:rsidP="00CF46FC">
      <w:pPr>
        <w:spacing w:after="0"/>
        <w:jc w:val="center"/>
        <w:rPr>
          <w:rFonts w:ascii="Arial" w:hAnsi="Arial" w:cs="Arial"/>
          <w:b/>
        </w:rPr>
      </w:pPr>
    </w:p>
    <w:p w:rsidR="005E4EF4" w:rsidRDefault="005E4EF4" w:rsidP="00CF46FC">
      <w:pPr>
        <w:spacing w:after="0"/>
        <w:jc w:val="center"/>
        <w:rPr>
          <w:rFonts w:ascii="Arial" w:hAnsi="Arial" w:cs="Arial"/>
          <w:b/>
        </w:rPr>
      </w:pPr>
    </w:p>
    <w:p w:rsidR="001A5E8E" w:rsidRDefault="001A5E8E" w:rsidP="00CF46FC">
      <w:pPr>
        <w:spacing w:after="0"/>
        <w:jc w:val="center"/>
        <w:rPr>
          <w:rFonts w:ascii="Arial" w:hAnsi="Arial" w:cs="Arial"/>
          <w:b/>
        </w:rPr>
      </w:pPr>
    </w:p>
    <w:p w:rsidR="00C92C3D" w:rsidRDefault="00C92C3D" w:rsidP="00E46DDF">
      <w:pPr>
        <w:spacing w:after="0"/>
        <w:rPr>
          <w:rFonts w:ascii="Arial" w:hAnsi="Arial" w:cs="Arial"/>
          <w:b/>
        </w:rPr>
      </w:pPr>
    </w:p>
    <w:p w:rsidR="00002C69" w:rsidRPr="007853E4" w:rsidRDefault="00CF46FC" w:rsidP="00CF46FC">
      <w:pPr>
        <w:spacing w:after="0"/>
        <w:jc w:val="center"/>
        <w:rPr>
          <w:rFonts w:ascii="Arial" w:hAnsi="Arial" w:cs="Arial"/>
          <w:b/>
        </w:rPr>
      </w:pPr>
      <w:r w:rsidRPr="007853E4">
        <w:rPr>
          <w:rFonts w:ascii="Arial" w:hAnsi="Arial" w:cs="Arial"/>
          <w:b/>
        </w:rPr>
        <w:t xml:space="preserve">EXAMEN DU </w:t>
      </w:r>
      <w:r w:rsidR="00570B15" w:rsidRPr="007853E4">
        <w:rPr>
          <w:rFonts w:ascii="Arial" w:hAnsi="Arial" w:cs="Arial"/>
          <w:b/>
        </w:rPr>
        <w:t>CERTIFICAT D’</w:t>
      </w:r>
      <w:r w:rsidR="00A33111" w:rsidRPr="007853E4">
        <w:rPr>
          <w:rFonts w:ascii="Arial" w:hAnsi="Arial" w:cs="Arial"/>
          <w:b/>
        </w:rPr>
        <w:t>APTITUDE</w:t>
      </w:r>
      <w:r w:rsidR="00570B15" w:rsidRPr="007853E4">
        <w:rPr>
          <w:rFonts w:ascii="Arial" w:hAnsi="Arial" w:cs="Arial"/>
          <w:b/>
        </w:rPr>
        <w:t xml:space="preserve"> À L’ENSEIGNEMENT</w:t>
      </w:r>
      <w:r w:rsidRPr="007853E4">
        <w:rPr>
          <w:rFonts w:ascii="Arial" w:hAnsi="Arial" w:cs="Arial"/>
          <w:b/>
        </w:rPr>
        <w:t xml:space="preserve"> AÉRONAUTIQUE</w:t>
      </w:r>
    </w:p>
    <w:p w:rsidR="00CF46FC" w:rsidRPr="007853E4" w:rsidRDefault="00910438" w:rsidP="00CF46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2022</w:t>
      </w:r>
    </w:p>
    <w:p w:rsidR="00CF46FC" w:rsidRPr="007853E4" w:rsidRDefault="00CF46FC" w:rsidP="00CF46FC">
      <w:pPr>
        <w:spacing w:after="0"/>
        <w:jc w:val="center"/>
        <w:rPr>
          <w:rFonts w:ascii="Arial" w:hAnsi="Arial" w:cs="Arial"/>
          <w:u w:val="single"/>
        </w:rPr>
      </w:pPr>
    </w:p>
    <w:p w:rsidR="001A5E8E" w:rsidRDefault="001A5E8E" w:rsidP="00CF46FC">
      <w:pPr>
        <w:spacing w:after="0"/>
        <w:jc w:val="center"/>
        <w:rPr>
          <w:rFonts w:ascii="Arial" w:hAnsi="Arial" w:cs="Arial"/>
          <w:u w:val="single"/>
        </w:rPr>
      </w:pPr>
    </w:p>
    <w:p w:rsidR="001A5E8E" w:rsidRDefault="001A5E8E" w:rsidP="00CF46FC">
      <w:pPr>
        <w:spacing w:after="0"/>
        <w:jc w:val="center"/>
        <w:rPr>
          <w:rFonts w:ascii="Arial" w:hAnsi="Arial" w:cs="Arial"/>
          <w:u w:val="single"/>
        </w:rPr>
      </w:pPr>
    </w:p>
    <w:p w:rsidR="00CF46FC" w:rsidRPr="00232C79" w:rsidRDefault="00232C79" w:rsidP="00232C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2C79">
        <w:rPr>
          <w:rFonts w:ascii="Arial" w:hAnsi="Arial" w:cs="Arial"/>
          <w:b/>
          <w:sz w:val="24"/>
          <w:szCs w:val="24"/>
          <w:u w:val="single"/>
        </w:rPr>
        <w:t>Liste des candidats admissibles</w:t>
      </w:r>
    </w:p>
    <w:p w:rsidR="007853E4" w:rsidRDefault="007853E4" w:rsidP="00002C69">
      <w:pPr>
        <w:spacing w:after="0"/>
        <w:rPr>
          <w:rFonts w:ascii="Arial" w:hAnsi="Arial" w:cs="Arial"/>
        </w:rPr>
      </w:pPr>
    </w:p>
    <w:p w:rsidR="007853E4" w:rsidRDefault="007853E4" w:rsidP="00002C69">
      <w:pPr>
        <w:spacing w:after="0"/>
        <w:rPr>
          <w:rFonts w:ascii="Arial" w:hAnsi="Arial" w:cs="Arial"/>
        </w:rPr>
      </w:pPr>
    </w:p>
    <w:p w:rsidR="007853E4" w:rsidRDefault="007853E4" w:rsidP="00002C69">
      <w:pPr>
        <w:spacing w:after="0"/>
        <w:rPr>
          <w:rFonts w:ascii="Arial" w:hAnsi="Arial" w:cs="Arial"/>
        </w:rPr>
      </w:pPr>
    </w:p>
    <w:p w:rsidR="003265A5" w:rsidRDefault="003265A5" w:rsidP="00002C69">
      <w:pPr>
        <w:spacing w:after="0"/>
        <w:rPr>
          <w:rFonts w:ascii="Arial" w:hAnsi="Arial" w:cs="Arial"/>
        </w:rPr>
      </w:pPr>
    </w:p>
    <w:p w:rsidR="003265A5" w:rsidRDefault="003265A5" w:rsidP="00002C69">
      <w:pPr>
        <w:spacing w:after="0"/>
        <w:rPr>
          <w:rFonts w:ascii="Arial" w:hAnsi="Arial" w:cs="Arial"/>
        </w:rPr>
      </w:pPr>
    </w:p>
    <w:p w:rsidR="007853E4" w:rsidRPr="007853E4" w:rsidRDefault="007853E4" w:rsidP="00002C69">
      <w:pPr>
        <w:spacing w:after="0"/>
        <w:rPr>
          <w:rFonts w:ascii="Arial" w:hAnsi="Arial" w:cs="Arial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376"/>
        <w:gridCol w:w="3230"/>
      </w:tblGrid>
      <w:tr w:rsidR="00451958" w:rsidRPr="00451958" w:rsidTr="0001541A">
        <w:trPr>
          <w:trHeight w:val="219"/>
        </w:trPr>
        <w:tc>
          <w:tcPr>
            <w:tcW w:w="3033" w:type="dxa"/>
          </w:tcPr>
          <w:p w:rsidR="00451958" w:rsidRPr="00451958" w:rsidRDefault="00451958" w:rsidP="005F4767">
            <w:pPr>
              <w:ind w:left="-1515" w:hanging="9"/>
              <w:jc w:val="center"/>
              <w:rPr>
                <w:rFonts w:ascii="Arial" w:hAnsi="Arial" w:cs="Arial"/>
                <w:b/>
              </w:rPr>
            </w:pPr>
            <w:r w:rsidRPr="003265A5">
              <w:rPr>
                <w:rFonts w:ascii="Arial" w:hAnsi="Arial" w:cs="Arial"/>
                <w:b/>
                <w:highlight w:val="lightGray"/>
              </w:rPr>
              <w:t>NOM</w:t>
            </w:r>
          </w:p>
        </w:tc>
        <w:tc>
          <w:tcPr>
            <w:tcW w:w="3376" w:type="dxa"/>
          </w:tcPr>
          <w:p w:rsidR="00451958" w:rsidRPr="00451958" w:rsidRDefault="00451958" w:rsidP="001841EA">
            <w:pPr>
              <w:ind w:left="-1986"/>
              <w:jc w:val="center"/>
              <w:rPr>
                <w:rFonts w:ascii="Arial" w:hAnsi="Arial" w:cs="Arial"/>
                <w:b/>
              </w:rPr>
            </w:pPr>
            <w:r w:rsidRPr="003265A5">
              <w:rPr>
                <w:rFonts w:ascii="Arial" w:hAnsi="Arial" w:cs="Arial"/>
                <w:b/>
                <w:highlight w:val="lightGray"/>
              </w:rPr>
              <w:t>PRENOMS</w:t>
            </w:r>
          </w:p>
        </w:tc>
        <w:tc>
          <w:tcPr>
            <w:tcW w:w="3230" w:type="dxa"/>
          </w:tcPr>
          <w:p w:rsidR="00451958" w:rsidRPr="00451958" w:rsidRDefault="00451958" w:rsidP="00052EEE">
            <w:pPr>
              <w:ind w:left="-963"/>
              <w:jc w:val="center"/>
              <w:rPr>
                <w:rFonts w:ascii="Arial" w:hAnsi="Arial" w:cs="Arial"/>
                <w:b/>
              </w:rPr>
            </w:pPr>
            <w:r w:rsidRPr="003265A5">
              <w:rPr>
                <w:rFonts w:ascii="Arial" w:hAnsi="Arial" w:cs="Arial"/>
                <w:b/>
                <w:highlight w:val="lightGray"/>
              </w:rPr>
              <w:t>DECISION</w:t>
            </w:r>
          </w:p>
        </w:tc>
      </w:tr>
      <w:tr w:rsidR="00910438" w:rsidRPr="00451958" w:rsidTr="0001541A">
        <w:trPr>
          <w:trHeight w:val="219"/>
        </w:trPr>
        <w:tc>
          <w:tcPr>
            <w:tcW w:w="3033" w:type="dxa"/>
          </w:tcPr>
          <w:p w:rsidR="00910438" w:rsidRPr="003265A5" w:rsidRDefault="00910438" w:rsidP="005F4767">
            <w:pPr>
              <w:ind w:left="-1515" w:hanging="9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376" w:type="dxa"/>
          </w:tcPr>
          <w:p w:rsidR="00910438" w:rsidRPr="003265A5" w:rsidRDefault="00910438" w:rsidP="001841EA">
            <w:pPr>
              <w:ind w:left="-1986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230" w:type="dxa"/>
          </w:tcPr>
          <w:p w:rsidR="00910438" w:rsidRPr="003265A5" w:rsidRDefault="00910438" w:rsidP="00052EEE">
            <w:pPr>
              <w:ind w:left="-963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451958" w:rsidTr="0001541A">
        <w:trPr>
          <w:trHeight w:val="1488"/>
        </w:trPr>
        <w:tc>
          <w:tcPr>
            <w:tcW w:w="3033" w:type="dxa"/>
          </w:tcPr>
          <w:p w:rsidR="00451958" w:rsidRDefault="00910438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DEQUAIRE</w:t>
            </w:r>
          </w:p>
          <w:p w:rsidR="00910438" w:rsidRDefault="00910438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FARINES</w:t>
            </w:r>
          </w:p>
          <w:p w:rsidR="00910438" w:rsidRDefault="00910438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TOMIO</w:t>
            </w:r>
          </w:p>
          <w:p w:rsidR="00910438" w:rsidRPr="001841EA" w:rsidRDefault="00910438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VOGEL</w:t>
            </w:r>
          </w:p>
        </w:tc>
        <w:tc>
          <w:tcPr>
            <w:tcW w:w="3376" w:type="dxa"/>
          </w:tcPr>
          <w:p w:rsidR="00D45C65" w:rsidRDefault="00910438" w:rsidP="00563A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Michel Jacques</w:t>
            </w:r>
          </w:p>
          <w:p w:rsidR="00910438" w:rsidRDefault="00910438" w:rsidP="00563A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Guillaume Charles Albert</w:t>
            </w:r>
          </w:p>
          <w:p w:rsidR="00910438" w:rsidRDefault="00910438" w:rsidP="00563A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Laurent</w:t>
            </w:r>
          </w:p>
          <w:p w:rsidR="00910438" w:rsidRPr="001841EA" w:rsidRDefault="00910438" w:rsidP="00563A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François Vincent Roland</w:t>
            </w:r>
          </w:p>
        </w:tc>
        <w:tc>
          <w:tcPr>
            <w:tcW w:w="3230" w:type="dxa"/>
          </w:tcPr>
          <w:p w:rsidR="001841EA" w:rsidRDefault="001841EA" w:rsidP="00052EEE">
            <w:pPr>
              <w:spacing w:line="360" w:lineRule="auto"/>
              <w:ind w:left="-255" w:hanging="6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ADMISSIBLE</w:t>
            </w:r>
          </w:p>
          <w:p w:rsidR="00052EEE" w:rsidRDefault="00563A41" w:rsidP="00563A41">
            <w:pPr>
              <w:spacing w:line="360" w:lineRule="auto"/>
              <w:ind w:left="-668" w:hanging="2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ADMISSIBLE</w:t>
            </w:r>
          </w:p>
          <w:p w:rsidR="001841EA" w:rsidRDefault="001841EA" w:rsidP="00052EEE">
            <w:pPr>
              <w:spacing w:line="360" w:lineRule="auto"/>
              <w:ind w:left="-255" w:hanging="6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ADMISSIBLE</w:t>
            </w:r>
          </w:p>
          <w:p w:rsidR="00451958" w:rsidRPr="00D45C65" w:rsidRDefault="0001541A" w:rsidP="00910438">
            <w:pPr>
              <w:spacing w:line="360" w:lineRule="auto"/>
              <w:ind w:left="596" w:hanging="166"/>
              <w:rPr>
                <w:rFonts w:cstheme="minorHAnsi"/>
              </w:rPr>
            </w:pPr>
            <w:r>
              <w:rPr>
                <w:rFonts w:cstheme="minorHAnsi"/>
              </w:rPr>
              <w:t>DISPENSE EPREUVE ECRITE</w:t>
            </w:r>
          </w:p>
        </w:tc>
        <w:bookmarkStart w:id="0" w:name="_GoBack"/>
        <w:bookmarkEnd w:id="0"/>
      </w:tr>
    </w:tbl>
    <w:p w:rsidR="00CF46FC" w:rsidRPr="007853E4" w:rsidRDefault="00CF46FC" w:rsidP="00002C69">
      <w:pPr>
        <w:spacing w:after="0"/>
        <w:rPr>
          <w:rFonts w:ascii="Arial" w:hAnsi="Arial" w:cs="Arial"/>
        </w:rPr>
      </w:pPr>
    </w:p>
    <w:p w:rsidR="00CF46FC" w:rsidRDefault="00CF46FC" w:rsidP="00002C69">
      <w:pPr>
        <w:spacing w:after="0"/>
        <w:rPr>
          <w:rFonts w:ascii="Arial" w:hAnsi="Arial" w:cs="Arial"/>
        </w:rPr>
      </w:pPr>
    </w:p>
    <w:p w:rsidR="00CF46FC" w:rsidRPr="007853E4" w:rsidRDefault="00CF46FC" w:rsidP="004C0A50">
      <w:pPr>
        <w:tabs>
          <w:tab w:val="left" w:pos="4536"/>
          <w:tab w:val="left" w:pos="5103"/>
        </w:tabs>
        <w:spacing w:after="0"/>
        <w:jc w:val="center"/>
        <w:rPr>
          <w:rFonts w:ascii="Arial" w:hAnsi="Arial" w:cs="Arial"/>
        </w:rPr>
      </w:pPr>
      <w:r w:rsidRPr="007853E4">
        <w:rPr>
          <w:rFonts w:ascii="Arial" w:hAnsi="Arial" w:cs="Arial"/>
        </w:rPr>
        <w:tab/>
      </w:r>
    </w:p>
    <w:sectPr w:rsidR="00CF46FC" w:rsidRPr="007853E4" w:rsidSect="00002C69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50" w:rsidRDefault="004C0A50" w:rsidP="00002C69">
      <w:pPr>
        <w:spacing w:after="0" w:line="240" w:lineRule="auto"/>
      </w:pPr>
      <w:r>
        <w:separator/>
      </w:r>
    </w:p>
  </w:endnote>
  <w:endnote w:type="continuationSeparator" w:id="0">
    <w:p w:rsidR="004C0A50" w:rsidRDefault="004C0A50" w:rsidP="0000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50" w:rsidRDefault="004C0A50" w:rsidP="00002C69">
      <w:pPr>
        <w:spacing w:after="0" w:line="240" w:lineRule="auto"/>
      </w:pPr>
      <w:r>
        <w:separator/>
      </w:r>
    </w:p>
  </w:footnote>
  <w:footnote w:type="continuationSeparator" w:id="0">
    <w:p w:rsidR="004C0A50" w:rsidRDefault="004C0A50" w:rsidP="0000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50" w:rsidRDefault="0001541A">
    <w:pPr>
      <w:pStyle w:val="En-tte"/>
    </w:pPr>
    <w:sdt>
      <w:sdtPr>
        <w:id w:val="-1067647031"/>
        <w:placeholder>
          <w:docPart w:val="2E729228C3F34FEA8FEC6FCE6302422E"/>
        </w:placeholder>
        <w:temporary/>
        <w:showingPlcHdr/>
      </w:sdtPr>
      <w:sdtEndPr/>
      <w:sdtContent>
        <w:r w:rsidR="004C0A50">
          <w:t>[Texte]</w:t>
        </w:r>
      </w:sdtContent>
    </w:sdt>
    <w:r w:rsidR="004C0A50">
      <w:ptab w:relativeTo="margin" w:alignment="center" w:leader="none"/>
    </w:r>
    <w:sdt>
      <w:sdtPr>
        <w:id w:val="968859947"/>
        <w:placeholder>
          <w:docPart w:val="2E729228C3F34FEA8FEC6FCE6302422E"/>
        </w:placeholder>
        <w:temporary/>
        <w:showingPlcHdr/>
      </w:sdtPr>
      <w:sdtEndPr/>
      <w:sdtContent>
        <w:r w:rsidR="004C0A50">
          <w:t>[Texte]</w:t>
        </w:r>
      </w:sdtContent>
    </w:sdt>
    <w:r w:rsidR="004C0A50">
      <w:ptab w:relativeTo="margin" w:alignment="right" w:leader="none"/>
    </w:r>
    <w:sdt>
      <w:sdtPr>
        <w:id w:val="968859952"/>
        <w:placeholder>
          <w:docPart w:val="2E729228C3F34FEA8FEC6FCE6302422E"/>
        </w:placeholder>
        <w:temporary/>
        <w:showingPlcHdr/>
      </w:sdtPr>
      <w:sdtEndPr/>
      <w:sdtContent>
        <w:r w:rsidR="004C0A50">
          <w:t>[Texte]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50" w:rsidRDefault="004C0A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69"/>
    <w:rsid w:val="00002C69"/>
    <w:rsid w:val="0001541A"/>
    <w:rsid w:val="00052EEE"/>
    <w:rsid w:val="000B459C"/>
    <w:rsid w:val="000B55AA"/>
    <w:rsid w:val="001841EA"/>
    <w:rsid w:val="00196752"/>
    <w:rsid w:val="001A5E8E"/>
    <w:rsid w:val="001D71F7"/>
    <w:rsid w:val="00212AD7"/>
    <w:rsid w:val="00232C79"/>
    <w:rsid w:val="003265A5"/>
    <w:rsid w:val="00392552"/>
    <w:rsid w:val="00446D50"/>
    <w:rsid w:val="00451958"/>
    <w:rsid w:val="004B497B"/>
    <w:rsid w:val="004C0A50"/>
    <w:rsid w:val="00560C8B"/>
    <w:rsid w:val="005629D6"/>
    <w:rsid w:val="00563A41"/>
    <w:rsid w:val="00570B15"/>
    <w:rsid w:val="005E33CE"/>
    <w:rsid w:val="005E4EF4"/>
    <w:rsid w:val="005F4767"/>
    <w:rsid w:val="007657E1"/>
    <w:rsid w:val="007853E4"/>
    <w:rsid w:val="007C4C68"/>
    <w:rsid w:val="00910438"/>
    <w:rsid w:val="00A10459"/>
    <w:rsid w:val="00A33111"/>
    <w:rsid w:val="00A4623F"/>
    <w:rsid w:val="00A550DF"/>
    <w:rsid w:val="00AB5822"/>
    <w:rsid w:val="00B65858"/>
    <w:rsid w:val="00C07B47"/>
    <w:rsid w:val="00C75C9F"/>
    <w:rsid w:val="00C92C3D"/>
    <w:rsid w:val="00CF46FC"/>
    <w:rsid w:val="00D43CC1"/>
    <w:rsid w:val="00D45C65"/>
    <w:rsid w:val="00DD2E36"/>
    <w:rsid w:val="00E46DDF"/>
    <w:rsid w:val="00ED15EC"/>
    <w:rsid w:val="00F3111C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64E577F"/>
  <w15:docId w15:val="{8F51D3C7-DA1C-4A95-B9CF-79BFEEF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C69"/>
  </w:style>
  <w:style w:type="paragraph" w:styleId="Pieddepage">
    <w:name w:val="footer"/>
    <w:basedOn w:val="Normal"/>
    <w:link w:val="PieddepageCar"/>
    <w:uiPriority w:val="99"/>
    <w:unhideWhenUsed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C69"/>
  </w:style>
  <w:style w:type="paragraph" w:styleId="Textedebulles">
    <w:name w:val="Balloon Text"/>
    <w:basedOn w:val="Normal"/>
    <w:link w:val="TextedebullesCar"/>
    <w:uiPriority w:val="99"/>
    <w:semiHidden/>
    <w:unhideWhenUsed/>
    <w:rsid w:val="0000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C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729228C3F34FEA8FEC6FCE63024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ED644-B74E-4B6C-BC77-924F1DDC8555}"/>
      </w:docPartPr>
      <w:docPartBody>
        <w:p w:rsidR="00AC7EB4" w:rsidRDefault="00706A93" w:rsidP="00706A93">
          <w:pPr>
            <w:pStyle w:val="2E729228C3F34FEA8FEC6FCE6302422E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3"/>
    <w:rsid w:val="006766F7"/>
    <w:rsid w:val="00706A93"/>
    <w:rsid w:val="008C7998"/>
    <w:rsid w:val="00AC7EB4"/>
    <w:rsid w:val="00B36CAC"/>
    <w:rsid w:val="00B7623D"/>
    <w:rsid w:val="00B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729228C3F34FEA8FEC6FCE6302422E">
    <w:name w:val="2E729228C3F34FEA8FEC6FCE6302422E"/>
    <w:rsid w:val="00706A93"/>
  </w:style>
  <w:style w:type="paragraph" w:customStyle="1" w:styleId="C19AEB1B637C431894DC36EE3B4A240D">
    <w:name w:val="C19AEB1B637C431894DC36EE3B4A240D"/>
    <w:rsid w:val="00706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DURET</dc:creator>
  <cp:lastModifiedBy>Jeanne Riffaud</cp:lastModifiedBy>
  <cp:revision>4</cp:revision>
  <cp:lastPrinted>2021-06-09T12:24:00Z</cp:lastPrinted>
  <dcterms:created xsi:type="dcterms:W3CDTF">2022-06-14T11:44:00Z</dcterms:created>
  <dcterms:modified xsi:type="dcterms:W3CDTF">2022-06-14T12:49:00Z</dcterms:modified>
</cp:coreProperties>
</file>