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3214"/>
        <w:gridCol w:w="4599"/>
      </w:tblGrid>
      <w:tr w:rsidR="007E7D55" w:rsidRPr="007E7D55" w:rsidTr="007E7D55">
        <w:trPr>
          <w:trHeight w:val="555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7E7D55">
              <w:rPr>
                <w:rFonts w:ascii="Cambria" w:eastAsia="Times New Roman" w:hAnsi="Cambria" w:cs="Calibri"/>
                <w:lang w:eastAsia="fr-FR"/>
              </w:rPr>
              <w:t xml:space="preserve">Département </w:t>
            </w:r>
          </w:p>
        </w:tc>
        <w:tc>
          <w:tcPr>
            <w:tcW w:w="3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color w:val="000000"/>
                <w:lang w:eastAsia="fr-FR"/>
              </w:rPr>
              <w:t xml:space="preserve">Nom de l’établissement </w:t>
            </w:r>
          </w:p>
        </w:tc>
        <w:tc>
          <w:tcPr>
            <w:tcW w:w="4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color w:val="000000"/>
                <w:lang w:eastAsia="fr-FR"/>
              </w:rPr>
              <w:t>Unités militaires ou de sécurité marraines</w:t>
            </w:r>
          </w:p>
        </w:tc>
      </w:tr>
      <w:tr w:rsidR="007E7D55" w:rsidRPr="007E7D55" w:rsidTr="007E7D55">
        <w:trPr>
          <w:trHeight w:val="8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Lycée Agricole du Bourbonnais Neuvy Moulins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SNA Casabianca</w:t>
            </w:r>
          </w:p>
        </w:tc>
      </w:tr>
      <w:tr w:rsidR="007E7D55" w:rsidRPr="007E7D55" w:rsidTr="007E7D55">
        <w:trPr>
          <w:trHeight w:val="8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Foyer départemental de l'enfance de l'Allier Moulins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SNA Casabianca</w:t>
            </w:r>
          </w:p>
        </w:tc>
      </w:tr>
      <w:tr w:rsidR="007E7D55" w:rsidRPr="007E7D55" w:rsidTr="007E7D55">
        <w:trPr>
          <w:trHeight w:val="87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Collège Louis Pergaud Dompierre sur Besbre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13ème BSMAT DMD03 Moulins</w:t>
            </w:r>
          </w:p>
        </w:tc>
      </w:tr>
      <w:tr w:rsidR="007E7D55" w:rsidRPr="007E7D55" w:rsidTr="007E7D55">
        <w:trPr>
          <w:trHeight w:val="87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 xml:space="preserve">Lycée Valéry Larbaud Cusset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13ème BSMAT DMD03 Moulins</w:t>
            </w:r>
          </w:p>
        </w:tc>
      </w:tr>
      <w:tr w:rsidR="007E7D55" w:rsidRPr="007E7D55" w:rsidTr="007E7D55">
        <w:trPr>
          <w:trHeight w:val="115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Collège François Péron Cerilly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13ème BSMAT DMD03 Moulins</w:t>
            </w:r>
          </w:p>
        </w:tc>
      </w:tr>
      <w:tr w:rsidR="007E7D55" w:rsidRPr="007E7D55" w:rsidTr="007E7D55">
        <w:trPr>
          <w:trHeight w:val="87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Lycée Paul Constans Montluçon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FREMM Auvergne</w:t>
            </w:r>
          </w:p>
        </w:tc>
      </w:tr>
      <w:tr w:rsidR="007E7D55" w:rsidRPr="007E7D55" w:rsidTr="007E7D55">
        <w:trPr>
          <w:trHeight w:val="115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Lycée Albert Einstein Montluçon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FREMM Auvergne</w:t>
            </w:r>
          </w:p>
        </w:tc>
      </w:tr>
      <w:tr w:rsidR="007E7D55" w:rsidRPr="007E7D55" w:rsidTr="007E7D55">
        <w:trPr>
          <w:trHeight w:val="57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Institution St Joseph Montluçon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FREMM Auvergne Ecole gendarmerie</w:t>
            </w:r>
          </w:p>
        </w:tc>
      </w:tr>
      <w:tr w:rsidR="007E7D55" w:rsidRPr="007E7D55" w:rsidTr="007E7D55">
        <w:trPr>
          <w:trHeight w:val="55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Collège Jean-Jacques Soulier Montluçon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FREMM Auvergne</w:t>
            </w:r>
          </w:p>
        </w:tc>
      </w:tr>
      <w:tr w:rsidR="007E7D55" w:rsidRPr="007E7D55" w:rsidTr="007E7D55">
        <w:trPr>
          <w:trHeight w:val="87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 xml:space="preserve">Collège François Villon Yzeure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SDIS03 DMD03</w:t>
            </w:r>
          </w:p>
        </w:tc>
      </w:tr>
      <w:tr w:rsidR="007E7D55" w:rsidRPr="007E7D55" w:rsidTr="007E7D55">
        <w:trPr>
          <w:trHeight w:val="8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Cité scolaire Blaise-de-Vigenère Saint Pourçain sur Sioule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ESNA Escadrille des SNA Toulon</w:t>
            </w:r>
          </w:p>
        </w:tc>
      </w:tr>
      <w:tr w:rsidR="007E7D55" w:rsidRPr="007E7D55" w:rsidTr="007E7D55">
        <w:trPr>
          <w:trHeight w:val="87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Allier (03)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Lycée général et technologique Jean Monnet Moulins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SNA Casabianca</w:t>
            </w:r>
          </w:p>
        </w:tc>
      </w:tr>
      <w:tr w:rsidR="007E7D55" w:rsidRPr="007E7D55" w:rsidTr="007E7D55">
        <w:trPr>
          <w:trHeight w:val="87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Cantal (15)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Lycée Monnet-Mermoz Aurillac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DMD15/ Group. Gend. 15/SDIS 15</w:t>
            </w:r>
          </w:p>
        </w:tc>
      </w:tr>
      <w:tr w:rsidR="007E7D55" w:rsidRPr="007E7D55" w:rsidTr="007E7D55">
        <w:trPr>
          <w:trHeight w:val="111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Haute-Loire (43)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 xml:space="preserve">Ensemble Scolaire St Jacques de Compostelle </w:t>
            </w:r>
          </w:p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Lycée Anne- Marie-Martel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DMD43</w:t>
            </w:r>
          </w:p>
        </w:tc>
      </w:tr>
      <w:tr w:rsidR="007E7D55" w:rsidRPr="007E7D55" w:rsidTr="007E7D55">
        <w:trPr>
          <w:trHeight w:val="111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Haute-Loire (43)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 xml:space="preserve">Ensemble scolaire St Jacques de Compostelle </w:t>
            </w:r>
          </w:p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Collège St Joseph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DMD43</w:t>
            </w:r>
          </w:p>
        </w:tc>
      </w:tr>
      <w:tr w:rsidR="007E7D55" w:rsidRPr="007E7D55" w:rsidTr="007E7D55">
        <w:trPr>
          <w:trHeight w:val="87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Haute-Loire (43)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Cité scolaire Lafayette Brioude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Groupement de Gendarmerie de Haute-Loire</w:t>
            </w:r>
          </w:p>
        </w:tc>
      </w:tr>
      <w:tr w:rsidR="007E7D55" w:rsidRPr="007E7D55" w:rsidTr="007E7D55">
        <w:trPr>
          <w:trHeight w:val="8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Puy-de-Dôme (63)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Collège Gordon Bennett</w:t>
            </w:r>
            <w:r w:rsidRPr="007E7D55">
              <w:rPr>
                <w:rFonts w:ascii="Cambria" w:eastAsia="Times New Roman" w:hAnsi="Cambria" w:cs="Calibri"/>
                <w:lang w:eastAsia="fr-FR"/>
              </w:rPr>
              <w:br/>
              <w:t>Rochefort-Montagne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13ème BSMAT Clermont-Ferrand</w:t>
            </w:r>
          </w:p>
        </w:tc>
      </w:tr>
      <w:tr w:rsidR="007E7D55" w:rsidRPr="007E7D55" w:rsidTr="007E7D55">
        <w:trPr>
          <w:trHeight w:val="111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Puy-de-Dôme (63)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Collège Molière</w:t>
            </w:r>
            <w:r w:rsidRPr="007E7D55">
              <w:rPr>
                <w:rFonts w:ascii="Cambria" w:eastAsia="Times New Roman" w:hAnsi="Cambria" w:cs="Calibri"/>
                <w:lang w:eastAsia="fr-FR"/>
              </w:rPr>
              <w:br/>
              <w:t>Beaumont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4ème CCT 4ème BAC et Groupement de Gendarmerie du PDD</w:t>
            </w:r>
          </w:p>
        </w:tc>
      </w:tr>
      <w:tr w:rsidR="007E7D55" w:rsidRPr="007E7D55" w:rsidTr="007E7D55">
        <w:trPr>
          <w:trHeight w:val="8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Puy-de-Dôme (63)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Collège La Salle Franc Rosier</w:t>
            </w:r>
            <w:r w:rsidRPr="007E7D55">
              <w:rPr>
                <w:rFonts w:ascii="Cambria" w:eastAsia="Times New Roman" w:hAnsi="Cambria" w:cs="Calibri"/>
                <w:lang w:eastAsia="fr-FR"/>
              </w:rPr>
              <w:br/>
              <w:t>Clermont-Ferrand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92ème RI,</w:t>
            </w:r>
            <w:r w:rsidRPr="007E7D55">
              <w:rPr>
                <w:rFonts w:ascii="Cambria" w:eastAsia="Times New Roman" w:hAnsi="Cambria" w:cs="Calibri"/>
                <w:lang w:eastAsia="fr-FR"/>
              </w:rPr>
              <w:br/>
              <w:t>Clermont-Ferrand</w:t>
            </w:r>
          </w:p>
        </w:tc>
      </w:tr>
      <w:tr w:rsidR="007E7D55" w:rsidRPr="007E7D55" w:rsidTr="007E7D55">
        <w:trPr>
          <w:trHeight w:val="8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Puy-de-Dôme (63)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Collège Charles Baudelaire Clermont-Ferrand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13ème BSMAT Clermont-Ferrand</w:t>
            </w:r>
          </w:p>
        </w:tc>
      </w:tr>
      <w:tr w:rsidR="007E7D55" w:rsidRPr="007E7D55" w:rsidTr="007E7D55">
        <w:trPr>
          <w:trHeight w:val="825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Puy-de-Dôme (63)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Collège les Près Issoire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28ème RT</w:t>
            </w:r>
          </w:p>
        </w:tc>
      </w:tr>
      <w:tr w:rsidR="007E7D55" w:rsidRPr="007E7D55" w:rsidTr="007E7D55">
        <w:trPr>
          <w:trHeight w:val="1650"/>
        </w:trPr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Puy-de-Dôme (63)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Lycée agricole des Combrailles Saint Gervais d'Auvergne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7D55" w:rsidRPr="007E7D55" w:rsidRDefault="007E7D55" w:rsidP="007E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7D55">
              <w:rPr>
                <w:rFonts w:ascii="Cambria" w:eastAsia="Times New Roman" w:hAnsi="Cambria" w:cs="Calibri"/>
                <w:lang w:eastAsia="fr-FR"/>
              </w:rPr>
              <w:t>92ème RI Clermont-Ferrand</w:t>
            </w:r>
          </w:p>
        </w:tc>
      </w:tr>
    </w:tbl>
    <w:p w:rsidR="00C0005E" w:rsidRPr="007E7D55" w:rsidRDefault="00C0005E" w:rsidP="007E7D55"/>
    <w:sectPr w:rsidR="00C0005E" w:rsidRPr="007E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5"/>
    <w:rsid w:val="007E7D55"/>
    <w:rsid w:val="00C0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6189-E216-433A-9A21-01D8FD94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Faure</dc:creator>
  <cp:keywords/>
  <dc:description/>
  <cp:lastModifiedBy>Cedric Faure</cp:lastModifiedBy>
  <cp:revision>1</cp:revision>
  <dcterms:created xsi:type="dcterms:W3CDTF">2022-05-16T11:14:00Z</dcterms:created>
  <dcterms:modified xsi:type="dcterms:W3CDTF">2022-05-16T11:17:00Z</dcterms:modified>
</cp:coreProperties>
</file>