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DF21" w14:textId="77777777" w:rsidR="002E07D6" w:rsidRPr="00DF24F1" w:rsidRDefault="002E07D6" w:rsidP="00715426">
      <w:pPr>
        <w:pStyle w:val="Sous-titre"/>
        <w:jc w:val="left"/>
        <w:rPr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7133"/>
      </w:tblGrid>
      <w:tr w:rsidR="00DF24F1" w14:paraId="109B9F33" w14:textId="77777777" w:rsidTr="00DF24F1">
        <w:tc>
          <w:tcPr>
            <w:tcW w:w="1668" w:type="dxa"/>
          </w:tcPr>
          <w:p w14:paraId="5975BAAC" w14:textId="60E00115" w:rsidR="00DF24F1" w:rsidRPr="00DF24F1" w:rsidRDefault="007B2A24" w:rsidP="00DF24F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C67D9F">
              <w:rPr>
                <w:noProof/>
              </w:rPr>
              <w:drawing>
                <wp:inline distT="0" distB="0" distL="0" distR="0" wp14:anchorId="0C965F3E" wp14:editId="7FD0947A">
                  <wp:extent cx="1803999" cy="904875"/>
                  <wp:effectExtent l="0" t="0" r="6350" b="0"/>
                  <wp:docPr id="1" name="Image 1" descr="\\0630081W-FS-1\home$\sfoullioux\Desktop\logo_ac_clermont_ferr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0630081W-FS-1\home$\sfoullioux\Desktop\logo_ac_clermont_ferr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911" cy="912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6" w:type="dxa"/>
          </w:tcPr>
          <w:p w14:paraId="14872F7B" w14:textId="1ABBC3F4" w:rsidR="00DF24F1" w:rsidRPr="00DF24F1" w:rsidRDefault="00DF24F1" w:rsidP="00DF24F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br/>
            </w:r>
            <w:r w:rsidRPr="00CC0248">
              <w:rPr>
                <w:rFonts w:ascii="Calibri" w:hAnsi="Calibri"/>
                <w:b/>
                <w:sz w:val="40"/>
                <w:szCs w:val="40"/>
              </w:rPr>
              <w:t>Fiche de candidature à la préparation</w:t>
            </w:r>
            <w:r w:rsidRPr="00DF24F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56084F">
              <w:rPr>
                <w:rFonts w:ascii="Calibri" w:hAnsi="Calibri"/>
                <w:b/>
                <w:sz w:val="28"/>
                <w:szCs w:val="28"/>
              </w:rPr>
              <w:br/>
              <w:t xml:space="preserve">Certificat de professionnalisation </w:t>
            </w:r>
            <w:r w:rsidR="0056084F">
              <w:rPr>
                <w:rFonts w:ascii="Calibri" w:hAnsi="Calibri"/>
                <w:b/>
                <w:sz w:val="28"/>
                <w:szCs w:val="28"/>
              </w:rPr>
              <w:br/>
              <w:t>en matière de lutte contre le décrochage scolaire</w:t>
            </w:r>
          </w:p>
          <w:p w14:paraId="213530BE" w14:textId="33717FDA" w:rsidR="00DF24F1" w:rsidRDefault="00DF24F1" w:rsidP="00DF24F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D372784" w14:textId="77777777" w:rsidR="002E07D6" w:rsidRDefault="002E07D6" w:rsidP="000443FA">
      <w:pPr>
        <w:jc w:val="center"/>
        <w:rPr>
          <w:rFonts w:ascii="Calibri" w:hAnsi="Calibri"/>
          <w:b/>
          <w:sz w:val="28"/>
          <w:szCs w:val="28"/>
        </w:rPr>
      </w:pPr>
    </w:p>
    <w:p w14:paraId="1093704D" w14:textId="4E4C9711" w:rsidR="003C4792" w:rsidRDefault="00772C46" w:rsidP="003C4792">
      <w:pPr>
        <w:jc w:val="center"/>
        <w:rPr>
          <w:rFonts w:ascii="Calibri" w:hAnsi="Calibri"/>
          <w:sz w:val="22"/>
          <w:szCs w:val="22"/>
        </w:rPr>
      </w:pPr>
      <w:proofErr w:type="gramStart"/>
      <w:r w:rsidRPr="00DF24F1">
        <w:rPr>
          <w:rFonts w:ascii="Calibri" w:hAnsi="Calibri"/>
          <w:sz w:val="22"/>
          <w:szCs w:val="22"/>
        </w:rPr>
        <w:t>à</w:t>
      </w:r>
      <w:proofErr w:type="gramEnd"/>
      <w:r w:rsidRPr="00DF24F1">
        <w:rPr>
          <w:rFonts w:ascii="Calibri" w:hAnsi="Calibri"/>
          <w:sz w:val="22"/>
          <w:szCs w:val="22"/>
        </w:rPr>
        <w:t xml:space="preserve"> retourner par voie hiérarchique pour</w:t>
      </w:r>
      <w:r w:rsidR="00443A72">
        <w:rPr>
          <w:rFonts w:ascii="Calibri" w:hAnsi="Calibri"/>
          <w:sz w:val="22"/>
          <w:szCs w:val="22"/>
        </w:rPr>
        <w:t xml:space="preserve"> le</w:t>
      </w:r>
      <w:r w:rsidR="00F44BBA">
        <w:rPr>
          <w:rFonts w:ascii="Calibri" w:hAnsi="Calibri"/>
          <w:sz w:val="22"/>
          <w:szCs w:val="22"/>
        </w:rPr>
        <w:t> </w:t>
      </w:r>
      <w:r w:rsidR="0017513B">
        <w:rPr>
          <w:rFonts w:ascii="Calibri" w:hAnsi="Calibri"/>
          <w:b/>
          <w:bCs/>
          <w:color w:val="FF0000"/>
          <w:sz w:val="22"/>
          <w:szCs w:val="22"/>
        </w:rPr>
        <w:t>24 juin 2026, dernier délai</w:t>
      </w:r>
      <w:r w:rsidR="00F44BBA">
        <w:rPr>
          <w:rFonts w:ascii="Calibri" w:hAnsi="Calibri"/>
          <w:b/>
          <w:bCs/>
          <w:color w:val="FF0000"/>
          <w:sz w:val="22"/>
          <w:szCs w:val="22"/>
        </w:rPr>
        <w:t>.</w:t>
      </w:r>
      <w:r w:rsidR="00C466F9" w:rsidRPr="00DF24F1">
        <w:rPr>
          <w:rFonts w:ascii="Calibri" w:hAnsi="Calibri"/>
          <w:sz w:val="22"/>
          <w:szCs w:val="22"/>
        </w:rPr>
        <w:t>,</w:t>
      </w:r>
      <w:r w:rsidRPr="00DF24F1">
        <w:rPr>
          <w:rFonts w:ascii="Calibri" w:hAnsi="Calibri"/>
          <w:sz w:val="22"/>
          <w:szCs w:val="22"/>
        </w:rPr>
        <w:t xml:space="preserve"> </w:t>
      </w:r>
      <w:r w:rsidR="003C4792">
        <w:rPr>
          <w:rFonts w:ascii="Calibri" w:hAnsi="Calibri"/>
          <w:sz w:val="22"/>
          <w:szCs w:val="22"/>
        </w:rPr>
        <w:t xml:space="preserve">à </w:t>
      </w:r>
    </w:p>
    <w:p w14:paraId="11BB4024" w14:textId="1056B292" w:rsidR="002E07D6" w:rsidRDefault="00254205" w:rsidP="003C4792">
      <w:pPr>
        <w:jc w:val="center"/>
        <w:rPr>
          <w:rFonts w:ascii="Calibri" w:hAnsi="Calibri"/>
          <w:sz w:val="22"/>
          <w:szCs w:val="22"/>
        </w:rPr>
      </w:pPr>
      <w:hyperlink r:id="rId6" w:history="1">
        <w:r w:rsidR="0068654A" w:rsidRPr="00395DB9">
          <w:rPr>
            <w:rStyle w:val="Lienhypertexte"/>
            <w:rFonts w:ascii="Calibri" w:hAnsi="Calibri"/>
            <w:sz w:val="22"/>
            <w:szCs w:val="22"/>
          </w:rPr>
          <w:t>ce.eafc@ac-clermont.fr</w:t>
        </w:r>
      </w:hyperlink>
    </w:p>
    <w:p w14:paraId="0A82BB69" w14:textId="77777777" w:rsidR="0056084F" w:rsidRDefault="0056084F" w:rsidP="0056084F">
      <w:pPr>
        <w:jc w:val="center"/>
        <w:rPr>
          <w:rFonts w:ascii="Calibri" w:hAnsi="Calibri"/>
          <w:sz w:val="22"/>
          <w:szCs w:val="22"/>
        </w:rPr>
      </w:pPr>
    </w:p>
    <w:p w14:paraId="5798564E" w14:textId="77777777" w:rsidR="002E07D6" w:rsidRPr="00DF24F1" w:rsidRDefault="002E07D6">
      <w:pPr>
        <w:rPr>
          <w:rFonts w:ascii="Calibri" w:hAnsi="Calibri"/>
          <w:sz w:val="20"/>
          <w:szCs w:val="20"/>
        </w:rPr>
      </w:pPr>
    </w:p>
    <w:p w14:paraId="0A33D524" w14:textId="77777777" w:rsidR="00AF2017" w:rsidRPr="00DF24F1" w:rsidRDefault="00AF2017">
      <w:pPr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NOM</w:t>
      </w:r>
      <w:proofErr w:type="gramStart"/>
      <w:r w:rsidRPr="00DF24F1">
        <w:rPr>
          <w:rFonts w:ascii="Calibri" w:hAnsi="Calibri"/>
          <w:sz w:val="22"/>
          <w:szCs w:val="22"/>
        </w:rPr>
        <w:t> :…</w:t>
      </w:r>
      <w:proofErr w:type="gramEnd"/>
      <w:r w:rsidRPr="00DF24F1">
        <w:rPr>
          <w:rFonts w:ascii="Calibri" w:hAnsi="Calibri"/>
          <w:sz w:val="22"/>
          <w:szCs w:val="22"/>
        </w:rPr>
        <w:t>………………………………………………………………………</w:t>
      </w:r>
      <w:r w:rsidR="00854B4B" w:rsidRPr="00DF24F1">
        <w:rPr>
          <w:rFonts w:ascii="Calibri" w:hAnsi="Calibri"/>
          <w:sz w:val="22"/>
          <w:szCs w:val="22"/>
        </w:rPr>
        <w:t>…</w:t>
      </w:r>
      <w:r w:rsidRPr="00DF24F1">
        <w:rPr>
          <w:rFonts w:ascii="Calibri" w:hAnsi="Calibri"/>
          <w:sz w:val="22"/>
          <w:szCs w:val="22"/>
        </w:rPr>
        <w:t>.…Prénom :……………………………………………….............</w:t>
      </w:r>
      <w:r w:rsidR="00854B4B" w:rsidRPr="00DF24F1">
        <w:rPr>
          <w:rFonts w:ascii="Calibri" w:hAnsi="Calibri"/>
          <w:sz w:val="22"/>
          <w:szCs w:val="22"/>
        </w:rPr>
        <w:t>.............</w:t>
      </w:r>
    </w:p>
    <w:p w14:paraId="018481A6" w14:textId="77777777" w:rsidR="00AF2017" w:rsidRDefault="00AF2017">
      <w:pPr>
        <w:rPr>
          <w:rFonts w:ascii="Calibri" w:hAnsi="Calibri"/>
          <w:sz w:val="20"/>
          <w:szCs w:val="20"/>
        </w:rPr>
      </w:pPr>
    </w:p>
    <w:p w14:paraId="0A2AF19A" w14:textId="293CAF2E" w:rsidR="00F44BBA" w:rsidRPr="00F44BBA" w:rsidRDefault="00F44BBA">
      <w:pPr>
        <w:rPr>
          <w:rFonts w:ascii="Calibri" w:hAnsi="Calibri"/>
          <w:sz w:val="22"/>
          <w:szCs w:val="22"/>
        </w:rPr>
      </w:pPr>
      <w:r w:rsidRPr="00F44BBA">
        <w:rPr>
          <w:rFonts w:ascii="Calibri" w:hAnsi="Calibri"/>
          <w:sz w:val="22"/>
          <w:szCs w:val="22"/>
        </w:rPr>
        <w:t>Adresse personnelle (</w:t>
      </w:r>
      <w:r w:rsidRPr="00F44BBA">
        <w:rPr>
          <w:rFonts w:ascii="Calibri" w:hAnsi="Calibri"/>
          <w:sz w:val="20"/>
          <w:szCs w:val="20"/>
        </w:rPr>
        <w:t xml:space="preserve">commune et </w:t>
      </w:r>
      <w:proofErr w:type="gramStart"/>
      <w:r w:rsidRPr="00F44BBA">
        <w:rPr>
          <w:rFonts w:ascii="Calibri" w:hAnsi="Calibri"/>
          <w:sz w:val="20"/>
          <w:szCs w:val="20"/>
        </w:rPr>
        <w:t>département</w:t>
      </w:r>
      <w:r w:rsidRPr="00F44BBA">
        <w:rPr>
          <w:rFonts w:ascii="Calibri" w:hAnsi="Calibri"/>
          <w:sz w:val="22"/>
          <w:szCs w:val="22"/>
        </w:rPr>
        <w:t>)</w:t>
      </w:r>
      <w:r w:rsidR="009B6CC2">
        <w:rPr>
          <w:rFonts w:ascii="Calibri" w:hAnsi="Calibri"/>
          <w:sz w:val="22"/>
          <w:szCs w:val="22"/>
        </w:rPr>
        <w:t> :</w:t>
      </w:r>
      <w:r w:rsidRPr="00F44BBA">
        <w:rPr>
          <w:rFonts w:ascii="Calibri" w:hAnsi="Calibri"/>
          <w:sz w:val="22"/>
          <w:szCs w:val="22"/>
        </w:rPr>
        <w:t>…</w:t>
      </w:r>
      <w:proofErr w:type="gramEnd"/>
      <w:r w:rsidRPr="00F44BBA">
        <w:rPr>
          <w:rFonts w:ascii="Calibri" w:hAnsi="Calibri"/>
          <w:sz w:val="22"/>
          <w:szCs w:val="22"/>
        </w:rPr>
        <w:t>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</w:t>
      </w:r>
      <w:r w:rsidR="009B6CC2">
        <w:rPr>
          <w:rFonts w:ascii="Calibri" w:hAnsi="Calibri"/>
          <w:sz w:val="22"/>
          <w:szCs w:val="22"/>
        </w:rPr>
        <w:t>……</w:t>
      </w:r>
      <w:r>
        <w:rPr>
          <w:rFonts w:ascii="Calibri" w:hAnsi="Calibri"/>
          <w:sz w:val="22"/>
          <w:szCs w:val="22"/>
        </w:rPr>
        <w:t>………</w:t>
      </w:r>
      <w:r w:rsidRPr="00F44BBA">
        <w:rPr>
          <w:rFonts w:ascii="Calibri" w:hAnsi="Calibri"/>
          <w:sz w:val="22"/>
          <w:szCs w:val="22"/>
        </w:rPr>
        <w:t>…………</w:t>
      </w:r>
    </w:p>
    <w:p w14:paraId="3CCEA425" w14:textId="77777777" w:rsidR="00F44BBA" w:rsidRDefault="00F44BBA" w:rsidP="000443FA">
      <w:pPr>
        <w:spacing w:line="360" w:lineRule="auto"/>
        <w:rPr>
          <w:rFonts w:ascii="Calibri" w:hAnsi="Calibri"/>
          <w:sz w:val="22"/>
          <w:szCs w:val="22"/>
        </w:rPr>
      </w:pPr>
    </w:p>
    <w:p w14:paraId="40B655B1" w14:textId="733469E0" w:rsidR="00AF2017" w:rsidRPr="00DF24F1" w:rsidRDefault="006C435E" w:rsidP="000443FA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 xml:space="preserve">Mobile </w:t>
      </w:r>
      <w:r w:rsidR="00AF2017" w:rsidRPr="00DF24F1">
        <w:rPr>
          <w:rFonts w:ascii="Calibri" w:hAnsi="Calibri"/>
          <w:sz w:val="22"/>
          <w:szCs w:val="22"/>
        </w:rPr>
        <w:sym w:font="Wingdings" w:char="F029"/>
      </w:r>
      <w:r w:rsidR="00AF2017" w:rsidRPr="00DF24F1">
        <w:rPr>
          <w:rFonts w:ascii="Calibri" w:hAnsi="Calibri"/>
          <w:sz w:val="22"/>
          <w:szCs w:val="22"/>
        </w:rPr>
        <w:t> : ………</w:t>
      </w:r>
      <w:proofErr w:type="gramStart"/>
      <w:r w:rsidR="00AF2017" w:rsidRPr="00DF24F1">
        <w:rPr>
          <w:rFonts w:ascii="Calibri" w:hAnsi="Calibri"/>
          <w:sz w:val="22"/>
          <w:szCs w:val="22"/>
        </w:rPr>
        <w:t>……</w:t>
      </w:r>
      <w:r w:rsidR="00854B4B" w:rsidRPr="00DF24F1">
        <w:rPr>
          <w:rFonts w:ascii="Calibri" w:hAnsi="Calibri"/>
          <w:sz w:val="22"/>
          <w:szCs w:val="22"/>
        </w:rPr>
        <w:t>.</w:t>
      </w:r>
      <w:proofErr w:type="gramEnd"/>
      <w:r w:rsidR="00854B4B" w:rsidRPr="00DF24F1">
        <w:rPr>
          <w:rFonts w:ascii="Calibri" w:hAnsi="Calibri"/>
          <w:sz w:val="22"/>
          <w:szCs w:val="22"/>
        </w:rPr>
        <w:t>.</w:t>
      </w:r>
      <w:r w:rsidR="00AF2017" w:rsidRPr="00DF24F1">
        <w:rPr>
          <w:rFonts w:ascii="Calibri" w:hAnsi="Calibri"/>
          <w:sz w:val="22"/>
          <w:szCs w:val="22"/>
        </w:rPr>
        <w:t>…</w:t>
      </w:r>
      <w:r w:rsidR="00854B4B" w:rsidRPr="00DF24F1">
        <w:rPr>
          <w:rFonts w:ascii="Calibri" w:hAnsi="Calibri"/>
          <w:sz w:val="22"/>
          <w:szCs w:val="22"/>
        </w:rPr>
        <w:t>…………..</w:t>
      </w:r>
      <w:r w:rsidR="00AF2017" w:rsidRPr="00DF24F1">
        <w:rPr>
          <w:rFonts w:ascii="Calibri" w:hAnsi="Calibri"/>
          <w:sz w:val="22"/>
          <w:szCs w:val="22"/>
        </w:rPr>
        <w:t>……………………………………………..</w:t>
      </w:r>
    </w:p>
    <w:p w14:paraId="7EABE6DF" w14:textId="5E7BFD53" w:rsidR="005A6DC0" w:rsidRDefault="006C435E" w:rsidP="000443FA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Courriel</w:t>
      </w:r>
      <w:r w:rsidR="005A6DC0">
        <w:rPr>
          <w:rFonts w:ascii="Calibri" w:hAnsi="Calibri"/>
          <w:sz w:val="22"/>
          <w:szCs w:val="22"/>
        </w:rPr>
        <w:t xml:space="preserve"> professionnel</w:t>
      </w:r>
      <w:r w:rsidRPr="00DF24F1">
        <w:rPr>
          <w:rFonts w:ascii="Calibri" w:hAnsi="Calibri"/>
          <w:sz w:val="22"/>
          <w:szCs w:val="22"/>
        </w:rPr>
        <w:t xml:space="preserve"> </w:t>
      </w:r>
      <w:r w:rsidR="005A6DC0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</w:t>
      </w:r>
      <w:r w:rsidR="005A6DC0">
        <w:rPr>
          <w:rFonts w:ascii="Calibri" w:hAnsi="Calibri"/>
          <w:sz w:val="22"/>
          <w:szCs w:val="22"/>
          <w:u w:val="single"/>
        </w:rPr>
        <w:t>@</w:t>
      </w:r>
      <w:r w:rsidR="005A6DC0" w:rsidRPr="005A6DC0">
        <w:rPr>
          <w:rFonts w:ascii="Calibri" w:hAnsi="Calibri"/>
          <w:sz w:val="22"/>
          <w:szCs w:val="22"/>
          <w:u w:val="single"/>
        </w:rPr>
        <w:t>ac-clermont.fr</w:t>
      </w:r>
    </w:p>
    <w:p w14:paraId="28A946D2" w14:textId="77777777" w:rsidR="006C435E" w:rsidRPr="00DF24F1" w:rsidRDefault="006C435E">
      <w:pPr>
        <w:rPr>
          <w:rFonts w:ascii="Calibri" w:hAnsi="Calibri"/>
          <w:sz w:val="22"/>
          <w:szCs w:val="22"/>
        </w:rPr>
      </w:pPr>
    </w:p>
    <w:p w14:paraId="010EA336" w14:textId="77777777" w:rsidR="006C435E" w:rsidRPr="00DF24F1" w:rsidRDefault="006C435E" w:rsidP="00772C46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Fonction : ……………………………</w:t>
      </w:r>
      <w:proofErr w:type="gramStart"/>
      <w:r w:rsidRPr="00DF24F1">
        <w:rPr>
          <w:rFonts w:ascii="Calibri" w:hAnsi="Calibri"/>
          <w:sz w:val="22"/>
          <w:szCs w:val="22"/>
        </w:rPr>
        <w:t>……</w:t>
      </w:r>
      <w:r w:rsidR="00854B4B" w:rsidRPr="00DF24F1">
        <w:rPr>
          <w:rFonts w:ascii="Calibri" w:hAnsi="Calibri"/>
          <w:sz w:val="22"/>
          <w:szCs w:val="22"/>
        </w:rPr>
        <w:t>.</w:t>
      </w:r>
      <w:proofErr w:type="gramEnd"/>
      <w:r w:rsidR="00854B4B" w:rsidRPr="00DF24F1">
        <w:rPr>
          <w:rFonts w:ascii="Calibri" w:hAnsi="Calibri"/>
          <w:sz w:val="22"/>
          <w:szCs w:val="22"/>
        </w:rPr>
        <w:t>.</w:t>
      </w:r>
      <w:r w:rsidRPr="00DF24F1">
        <w:rPr>
          <w:rFonts w:ascii="Calibri" w:hAnsi="Calibri"/>
          <w:sz w:val="22"/>
          <w:szCs w:val="22"/>
        </w:rPr>
        <w:t>………</w:t>
      </w:r>
      <w:r w:rsidR="00854B4B" w:rsidRPr="00DF24F1">
        <w:rPr>
          <w:rFonts w:ascii="Calibri" w:hAnsi="Calibri"/>
          <w:sz w:val="22"/>
          <w:szCs w:val="22"/>
        </w:rPr>
        <w:t>….</w:t>
      </w:r>
      <w:r w:rsidRPr="00DF24F1">
        <w:rPr>
          <w:rFonts w:ascii="Calibri" w:hAnsi="Calibri"/>
          <w:sz w:val="22"/>
          <w:szCs w:val="22"/>
        </w:rPr>
        <w:t>…</w:t>
      </w:r>
      <w:r w:rsidR="00854B4B" w:rsidRPr="00DF24F1">
        <w:rPr>
          <w:rFonts w:ascii="Calibri" w:hAnsi="Calibri"/>
          <w:sz w:val="22"/>
          <w:szCs w:val="22"/>
        </w:rPr>
        <w:t>…</w:t>
      </w:r>
      <w:r w:rsidRPr="00DF24F1">
        <w:rPr>
          <w:rFonts w:ascii="Calibri" w:hAnsi="Calibri"/>
          <w:sz w:val="22"/>
          <w:szCs w:val="22"/>
        </w:rPr>
        <w:t>……………….. Grade : ……………</w:t>
      </w:r>
      <w:r w:rsidR="00854B4B" w:rsidRPr="00DF24F1">
        <w:rPr>
          <w:rFonts w:ascii="Calibri" w:hAnsi="Calibri"/>
          <w:sz w:val="22"/>
          <w:szCs w:val="22"/>
        </w:rPr>
        <w:t>…</w:t>
      </w:r>
      <w:proofErr w:type="gramStart"/>
      <w:r w:rsidRPr="00DF24F1">
        <w:rPr>
          <w:rFonts w:ascii="Calibri" w:hAnsi="Calibri"/>
          <w:sz w:val="22"/>
          <w:szCs w:val="22"/>
        </w:rPr>
        <w:t>…</w:t>
      </w:r>
      <w:r w:rsidR="00854B4B" w:rsidRPr="00DF24F1">
        <w:rPr>
          <w:rFonts w:ascii="Calibri" w:hAnsi="Calibri"/>
          <w:sz w:val="22"/>
          <w:szCs w:val="22"/>
        </w:rPr>
        <w:t>….</w:t>
      </w:r>
      <w:proofErr w:type="gramEnd"/>
      <w:r w:rsidR="00854B4B" w:rsidRPr="00DF24F1">
        <w:rPr>
          <w:rFonts w:ascii="Calibri" w:hAnsi="Calibri"/>
          <w:sz w:val="22"/>
          <w:szCs w:val="22"/>
        </w:rPr>
        <w:t>.</w:t>
      </w:r>
      <w:r w:rsidRPr="00DF24F1">
        <w:rPr>
          <w:rFonts w:ascii="Calibri" w:hAnsi="Calibri"/>
          <w:sz w:val="22"/>
          <w:szCs w:val="22"/>
        </w:rPr>
        <w:t>…………………………………………………….</w:t>
      </w:r>
    </w:p>
    <w:p w14:paraId="2997F595" w14:textId="77777777" w:rsidR="006C435E" w:rsidRPr="00DF24F1" w:rsidRDefault="006C435E" w:rsidP="00772C46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Discipline : ……………………………………………………</w:t>
      </w:r>
      <w:r w:rsidR="00854B4B" w:rsidRPr="00DF24F1">
        <w:rPr>
          <w:rFonts w:ascii="Calibri" w:hAnsi="Calibri"/>
          <w:sz w:val="22"/>
          <w:szCs w:val="22"/>
        </w:rPr>
        <w:t>……………</w:t>
      </w:r>
      <w:r w:rsidRPr="00DF24F1">
        <w:rPr>
          <w:rFonts w:ascii="Calibri" w:hAnsi="Calibri"/>
          <w:sz w:val="22"/>
          <w:szCs w:val="22"/>
        </w:rPr>
        <w:t>…………………………………………………………………………………………</w:t>
      </w:r>
      <w:r w:rsidR="008A6B53" w:rsidRPr="00DF24F1">
        <w:rPr>
          <w:rFonts w:ascii="Calibri" w:hAnsi="Calibri"/>
          <w:sz w:val="22"/>
          <w:szCs w:val="22"/>
        </w:rPr>
        <w:t>….</w:t>
      </w:r>
    </w:p>
    <w:p w14:paraId="45B519FD" w14:textId="77777777" w:rsidR="006C435E" w:rsidRPr="00DF24F1" w:rsidRDefault="006C435E">
      <w:pPr>
        <w:rPr>
          <w:rFonts w:ascii="Calibri" w:hAnsi="Calibri"/>
          <w:sz w:val="22"/>
          <w:szCs w:val="22"/>
        </w:rPr>
      </w:pPr>
    </w:p>
    <w:p w14:paraId="4FB2E17A" w14:textId="17C43868" w:rsidR="00DF24F1" w:rsidRDefault="00B43BF7" w:rsidP="00854B4B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Etablissement(s) d’exercice actuel</w:t>
      </w:r>
      <w:r w:rsidR="00200966">
        <w:rPr>
          <w:rFonts w:ascii="Calibri" w:hAnsi="Calibri"/>
          <w:sz w:val="22"/>
          <w:szCs w:val="22"/>
        </w:rPr>
        <w:t>(</w:t>
      </w:r>
      <w:r w:rsidRPr="00DF24F1">
        <w:rPr>
          <w:rFonts w:ascii="Calibri" w:hAnsi="Calibri"/>
          <w:sz w:val="22"/>
          <w:szCs w:val="22"/>
        </w:rPr>
        <w:t>s</w:t>
      </w:r>
      <w:r w:rsidR="00200966">
        <w:rPr>
          <w:rFonts w:ascii="Calibri" w:hAnsi="Calibri"/>
          <w:sz w:val="22"/>
          <w:szCs w:val="22"/>
        </w:rPr>
        <w:t>)</w:t>
      </w:r>
      <w:proofErr w:type="gramStart"/>
      <w:r w:rsidR="00DF24F1">
        <w:rPr>
          <w:rFonts w:ascii="Calibri" w:hAnsi="Calibri"/>
          <w:sz w:val="22"/>
          <w:szCs w:val="22"/>
        </w:rPr>
        <w:t> :</w:t>
      </w:r>
      <w:r w:rsidR="006C435E" w:rsidRPr="00DF24F1">
        <w:rPr>
          <w:rFonts w:ascii="Calibri" w:hAnsi="Calibri"/>
          <w:sz w:val="22"/>
          <w:szCs w:val="22"/>
        </w:rPr>
        <w:t>…</w:t>
      </w:r>
      <w:proofErr w:type="gramEnd"/>
      <w:r w:rsidR="006C435E" w:rsidRPr="00DF24F1">
        <w:rPr>
          <w:rFonts w:ascii="Calibri" w:hAnsi="Calibri"/>
          <w:sz w:val="22"/>
          <w:szCs w:val="22"/>
        </w:rPr>
        <w:t>……………………………………………………….........................</w:t>
      </w:r>
      <w:r w:rsidR="00DF24F1">
        <w:rPr>
          <w:rFonts w:ascii="Calibri" w:hAnsi="Calibri"/>
          <w:sz w:val="22"/>
          <w:szCs w:val="22"/>
        </w:rPr>
        <w:t>.....................................</w:t>
      </w:r>
    </w:p>
    <w:p w14:paraId="4D58C207" w14:textId="07D58C24" w:rsidR="006C435E" w:rsidRPr="00DF24F1" w:rsidRDefault="006C435E" w:rsidP="0056084F">
      <w:pPr>
        <w:spacing w:line="360" w:lineRule="auto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 xml:space="preserve">Expérience </w:t>
      </w:r>
      <w:r w:rsidR="0056084F">
        <w:rPr>
          <w:rFonts w:ascii="Calibri" w:hAnsi="Calibri"/>
          <w:sz w:val="22"/>
          <w:szCs w:val="22"/>
        </w:rPr>
        <w:t>en lien avec le projet (dispositifs relais, plateforme d</w:t>
      </w:r>
      <w:r w:rsidR="00200966">
        <w:rPr>
          <w:rFonts w:ascii="Calibri" w:hAnsi="Calibri"/>
          <w:sz w:val="22"/>
          <w:szCs w:val="22"/>
        </w:rPr>
        <w:t>e remobilisation MLDS</w:t>
      </w:r>
      <w:r w:rsidR="0056084F">
        <w:rPr>
          <w:rFonts w:ascii="Calibri" w:hAnsi="Calibri"/>
          <w:sz w:val="22"/>
          <w:szCs w:val="22"/>
        </w:rPr>
        <w:t xml:space="preserve">, </w:t>
      </w:r>
      <w:r w:rsidR="00CC0248">
        <w:rPr>
          <w:rFonts w:ascii="Calibri" w:hAnsi="Calibri"/>
          <w:sz w:val="22"/>
          <w:szCs w:val="22"/>
        </w:rPr>
        <w:t>Prépa métiers</w:t>
      </w:r>
      <w:r w:rsidR="0056084F">
        <w:rPr>
          <w:rFonts w:ascii="Calibri" w:hAnsi="Calibri"/>
          <w:sz w:val="22"/>
          <w:szCs w:val="22"/>
        </w:rPr>
        <w:t xml:space="preserve">, </w:t>
      </w:r>
      <w:r w:rsidR="007C7241">
        <w:rPr>
          <w:rFonts w:ascii="Calibri" w:hAnsi="Calibri"/>
          <w:sz w:val="22"/>
          <w:szCs w:val="22"/>
        </w:rPr>
        <w:t>référent décrochage</w:t>
      </w:r>
      <w:r w:rsidR="0056084F">
        <w:rPr>
          <w:rFonts w:ascii="Calibri" w:hAnsi="Calibri"/>
          <w:sz w:val="22"/>
          <w:szCs w:val="22"/>
        </w:rPr>
        <w:t>…)</w:t>
      </w:r>
    </w:p>
    <w:p w14:paraId="61185DD5" w14:textId="1E812BF5" w:rsidR="006C435E" w:rsidRDefault="00331D3C" w:rsidP="00DF24F1">
      <w:pPr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..</w:t>
      </w:r>
      <w:r w:rsidR="00772C46" w:rsidRPr="00DF24F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854B4B" w:rsidRPr="00DF24F1">
        <w:rPr>
          <w:rFonts w:ascii="Calibri" w:hAnsi="Calibri"/>
          <w:sz w:val="22"/>
          <w:szCs w:val="22"/>
        </w:rPr>
        <w:t>…………….</w:t>
      </w:r>
      <w:r w:rsidR="00772C46" w:rsidRPr="00DF24F1">
        <w:rPr>
          <w:rFonts w:ascii="Calibri" w:hAnsi="Calibri"/>
          <w:sz w:val="22"/>
          <w:szCs w:val="22"/>
        </w:rPr>
        <w:t>…</w:t>
      </w:r>
      <w:r w:rsidR="00DF24F1" w:rsidRPr="00DF24F1">
        <w:rPr>
          <w:rFonts w:ascii="Calibri" w:hAnsi="Calibri"/>
          <w:sz w:val="22"/>
          <w:szCs w:val="22"/>
        </w:rPr>
        <w:t>………………</w:t>
      </w:r>
      <w:r w:rsidR="0056084F">
        <w:rPr>
          <w:rFonts w:ascii="Calibri" w:hAnsi="Calibri"/>
          <w:sz w:val="22"/>
          <w:szCs w:val="22"/>
        </w:rPr>
        <w:t>………………</w:t>
      </w:r>
    </w:p>
    <w:p w14:paraId="5C801BFC" w14:textId="46507280" w:rsidR="0056084F" w:rsidRDefault="0056084F" w:rsidP="00DF24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5A6DC0">
        <w:rPr>
          <w:rFonts w:ascii="Calibri" w:hAnsi="Calibri"/>
          <w:sz w:val="22"/>
          <w:szCs w:val="22"/>
        </w:rPr>
        <w:t>.………………………….</w:t>
      </w: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DB02DEB" w14:textId="0ADE5695" w:rsidR="0036411D" w:rsidRDefault="0036411D" w:rsidP="00DF24F1">
      <w:pPr>
        <w:rPr>
          <w:rFonts w:ascii="Calibri" w:hAnsi="Calibri"/>
          <w:sz w:val="22"/>
          <w:szCs w:val="22"/>
        </w:rPr>
      </w:pPr>
    </w:p>
    <w:p w14:paraId="0EAC4D2D" w14:textId="010013F0" w:rsidR="0036411D" w:rsidRPr="00443A72" w:rsidRDefault="0036411D" w:rsidP="00DF24F1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En quelques lignes, expliquez les raisons qui vous poussent à intégrer cette formation</w:t>
      </w:r>
      <w:r w:rsidR="00443A72">
        <w:rPr>
          <w:rFonts w:ascii="Calibri" w:hAnsi="Calibri"/>
          <w:sz w:val="22"/>
          <w:szCs w:val="22"/>
        </w:rPr>
        <w:t xml:space="preserve"> (</w:t>
      </w:r>
      <w:r w:rsidR="00443A72" w:rsidRPr="00443A72">
        <w:rPr>
          <w:rFonts w:ascii="Calibri" w:hAnsi="Calibri"/>
          <w:i/>
          <w:sz w:val="22"/>
          <w:szCs w:val="22"/>
        </w:rPr>
        <w:t>ou joindre lettre de motivation)</w:t>
      </w:r>
    </w:p>
    <w:p w14:paraId="41289973" w14:textId="6CA038B3" w:rsidR="0036411D" w:rsidRDefault="0036411D" w:rsidP="00DF24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59AC1546" w14:textId="772B3127" w:rsidR="0036411D" w:rsidRPr="00DF24F1" w:rsidRDefault="0036411D" w:rsidP="00DF24F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D4A5AB" w14:textId="77777777" w:rsidR="00854B4B" w:rsidRPr="00DF24F1" w:rsidRDefault="00854B4B" w:rsidP="000443FA">
      <w:pPr>
        <w:rPr>
          <w:rFonts w:ascii="Calibri" w:hAnsi="Calibri"/>
          <w:sz w:val="22"/>
          <w:szCs w:val="22"/>
        </w:rPr>
      </w:pPr>
    </w:p>
    <w:p w14:paraId="3EE48389" w14:textId="5D4C3FDE" w:rsidR="00772C46" w:rsidRPr="00DF24F1" w:rsidRDefault="00772C46">
      <w:pPr>
        <w:rPr>
          <w:rFonts w:ascii="Calibri" w:hAnsi="Calibri"/>
          <w:b/>
          <w:i/>
          <w:sz w:val="22"/>
          <w:szCs w:val="22"/>
        </w:rPr>
      </w:pPr>
      <w:r w:rsidRPr="00DF24F1">
        <w:rPr>
          <w:rFonts w:ascii="Calibri" w:hAnsi="Calibri"/>
          <w:b/>
          <w:i/>
          <w:sz w:val="22"/>
          <w:szCs w:val="22"/>
        </w:rPr>
        <w:t>Je m’engage, si ma candidature est retenue</w:t>
      </w:r>
      <w:r w:rsidR="00331D3C" w:rsidRPr="00DF24F1">
        <w:rPr>
          <w:rFonts w:ascii="Calibri" w:hAnsi="Calibri"/>
          <w:b/>
          <w:i/>
          <w:sz w:val="22"/>
          <w:szCs w:val="22"/>
        </w:rPr>
        <w:t>,</w:t>
      </w:r>
      <w:r w:rsidRPr="00DF24F1">
        <w:rPr>
          <w:rFonts w:ascii="Calibri" w:hAnsi="Calibri"/>
          <w:b/>
          <w:i/>
          <w:sz w:val="22"/>
          <w:szCs w:val="22"/>
        </w:rPr>
        <w:t xml:space="preserve"> à suivre l’</w:t>
      </w:r>
      <w:r w:rsidR="000443FA" w:rsidRPr="00DF24F1">
        <w:rPr>
          <w:rFonts w:ascii="Calibri" w:hAnsi="Calibri"/>
          <w:b/>
          <w:i/>
          <w:sz w:val="22"/>
          <w:szCs w:val="22"/>
        </w:rPr>
        <w:t>intégralité de la forma</w:t>
      </w:r>
      <w:r w:rsidRPr="00DF24F1">
        <w:rPr>
          <w:rFonts w:ascii="Calibri" w:hAnsi="Calibri"/>
          <w:b/>
          <w:i/>
          <w:sz w:val="22"/>
          <w:szCs w:val="22"/>
        </w:rPr>
        <w:t>tion et à me présenter, à son issue</w:t>
      </w:r>
      <w:r w:rsidR="000443FA" w:rsidRPr="00DF24F1">
        <w:rPr>
          <w:rFonts w:ascii="Calibri" w:hAnsi="Calibri"/>
          <w:b/>
          <w:i/>
          <w:sz w:val="22"/>
          <w:szCs w:val="22"/>
        </w:rPr>
        <w:t>, à l’examen d</w:t>
      </w:r>
      <w:r w:rsidR="0056084F">
        <w:rPr>
          <w:rFonts w:ascii="Calibri" w:hAnsi="Calibri"/>
          <w:b/>
          <w:i/>
          <w:sz w:val="22"/>
          <w:szCs w:val="22"/>
        </w:rPr>
        <w:t>e certification</w:t>
      </w:r>
    </w:p>
    <w:p w14:paraId="5F9706B2" w14:textId="77777777" w:rsidR="000443FA" w:rsidRPr="00DF24F1" w:rsidRDefault="000443FA" w:rsidP="00B43BF7">
      <w:pPr>
        <w:jc w:val="right"/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Date et signature du candidat</w:t>
      </w:r>
    </w:p>
    <w:p w14:paraId="3FE8B208" w14:textId="77777777" w:rsidR="002E07D6" w:rsidRPr="00DF24F1" w:rsidRDefault="002E07D6" w:rsidP="00DF24F1">
      <w:pPr>
        <w:rPr>
          <w:rFonts w:ascii="Calibri" w:hAnsi="Calibri"/>
          <w:sz w:val="22"/>
          <w:szCs w:val="22"/>
        </w:rPr>
      </w:pPr>
    </w:p>
    <w:p w14:paraId="7BD3CFD6" w14:textId="77777777" w:rsidR="002E07D6" w:rsidRPr="00DF24F1" w:rsidRDefault="002E07D6" w:rsidP="00DF24F1">
      <w:pPr>
        <w:pBdr>
          <w:bottom w:val="single" w:sz="4" w:space="1" w:color="auto"/>
        </w:pBdr>
        <w:rPr>
          <w:rFonts w:ascii="Calibri" w:hAnsi="Calibri"/>
          <w:sz w:val="22"/>
          <w:szCs w:val="22"/>
        </w:rPr>
      </w:pPr>
    </w:p>
    <w:p w14:paraId="07D92C86" w14:textId="77777777" w:rsidR="00DF24F1" w:rsidRPr="00DF24F1" w:rsidRDefault="00DF24F1" w:rsidP="00DF24F1">
      <w:pPr>
        <w:rPr>
          <w:rFonts w:ascii="Calibri" w:hAnsi="Calibri"/>
          <w:b/>
          <w:sz w:val="22"/>
          <w:szCs w:val="22"/>
        </w:rPr>
      </w:pPr>
    </w:p>
    <w:p w14:paraId="318DB3D3" w14:textId="468A13B1" w:rsidR="00E36802" w:rsidRPr="00DF24F1" w:rsidRDefault="00E36802" w:rsidP="00E36802">
      <w:pPr>
        <w:rPr>
          <w:rFonts w:ascii="Calibri" w:hAnsi="Calibri"/>
          <w:b/>
          <w:sz w:val="22"/>
          <w:szCs w:val="22"/>
          <w:u w:val="single"/>
        </w:rPr>
      </w:pPr>
      <w:r w:rsidRPr="00DF24F1">
        <w:rPr>
          <w:rFonts w:ascii="Calibri" w:hAnsi="Calibri"/>
          <w:b/>
          <w:sz w:val="22"/>
          <w:szCs w:val="22"/>
          <w:u w:val="single"/>
        </w:rPr>
        <w:t xml:space="preserve">Avis </w:t>
      </w:r>
      <w:r w:rsidR="0056084F">
        <w:rPr>
          <w:rFonts w:ascii="Calibri" w:hAnsi="Calibri"/>
          <w:b/>
          <w:sz w:val="22"/>
          <w:szCs w:val="22"/>
          <w:u w:val="single"/>
        </w:rPr>
        <w:t xml:space="preserve">motivé </w:t>
      </w:r>
      <w:r w:rsidRPr="00DF24F1">
        <w:rPr>
          <w:rFonts w:ascii="Calibri" w:hAnsi="Calibri"/>
          <w:b/>
          <w:sz w:val="22"/>
          <w:szCs w:val="22"/>
          <w:u w:val="single"/>
        </w:rPr>
        <w:t>du chef d’établissement</w:t>
      </w:r>
    </w:p>
    <w:p w14:paraId="24386066" w14:textId="77777777" w:rsidR="00E36802" w:rsidRPr="00DF24F1" w:rsidRDefault="00E36802" w:rsidP="00E36802">
      <w:pPr>
        <w:rPr>
          <w:rFonts w:ascii="Calibri" w:hAnsi="Calibri"/>
          <w:sz w:val="22"/>
          <w:szCs w:val="22"/>
        </w:rPr>
      </w:pPr>
    </w:p>
    <w:p w14:paraId="3AC05B74" w14:textId="3A9EA5C4" w:rsidR="002E07D6" w:rsidRPr="00DF24F1" w:rsidRDefault="002E07D6" w:rsidP="00E36802">
      <w:pPr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56084F">
        <w:rPr>
          <w:rFonts w:ascii="Calibri" w:hAnsi="Calibri"/>
          <w:sz w:val="22"/>
          <w:szCs w:val="22"/>
        </w:rPr>
        <w:t>…………………..</w:t>
      </w:r>
    </w:p>
    <w:p w14:paraId="008131A8" w14:textId="77777777" w:rsidR="00B43BF7" w:rsidRPr="00DF24F1" w:rsidRDefault="002E07D6" w:rsidP="00E36802">
      <w:pPr>
        <w:rPr>
          <w:rFonts w:ascii="Calibri" w:hAnsi="Calibri"/>
          <w:sz w:val="22"/>
          <w:szCs w:val="22"/>
        </w:rPr>
      </w:pPr>
      <w:r w:rsidRPr="00DF24F1">
        <w:rPr>
          <w:rFonts w:ascii="Calibri" w:hAnsi="Calibri"/>
          <w:sz w:val="22"/>
          <w:szCs w:val="22"/>
        </w:rPr>
        <w:t>……………………………………………………………………………………………</w:t>
      </w:r>
      <w:r w:rsidR="00B43BF7" w:rsidRPr="00DF24F1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22B646" w14:textId="1AD4C019" w:rsidR="0056084F" w:rsidRPr="00DF24F1" w:rsidRDefault="0056084F" w:rsidP="00E36802">
      <w:pPr>
        <w:rPr>
          <w:rFonts w:ascii="Calibri" w:hAnsi="Calibri"/>
          <w:sz w:val="22"/>
          <w:szCs w:val="22"/>
        </w:rPr>
      </w:pPr>
    </w:p>
    <w:p w14:paraId="6F00EBE7" w14:textId="68024124" w:rsidR="00B43BF7" w:rsidRDefault="00B43BF7" w:rsidP="00FC0127">
      <w:pPr>
        <w:jc w:val="both"/>
        <w:rPr>
          <w:rFonts w:ascii="Calibri" w:hAnsi="Calibri"/>
          <w:color w:val="FF0000"/>
          <w:sz w:val="22"/>
          <w:szCs w:val="22"/>
        </w:rPr>
      </w:pPr>
      <w:r w:rsidRPr="00F64062">
        <w:rPr>
          <w:rFonts w:ascii="Calibri" w:hAnsi="Calibri"/>
          <w:b/>
          <w:color w:val="FF0000"/>
          <w:sz w:val="22"/>
          <w:szCs w:val="22"/>
          <w:u w:val="single"/>
        </w:rPr>
        <w:t>Important</w:t>
      </w:r>
      <w:r w:rsidRPr="00F64062">
        <w:rPr>
          <w:rFonts w:ascii="Calibri" w:hAnsi="Calibri"/>
          <w:b/>
          <w:color w:val="FF0000"/>
          <w:sz w:val="22"/>
          <w:szCs w:val="22"/>
        </w:rPr>
        <w:t> </w:t>
      </w:r>
      <w:r w:rsidR="00EF797D" w:rsidRPr="00F64062">
        <w:rPr>
          <w:rFonts w:ascii="Calibri" w:hAnsi="Calibri"/>
          <w:color w:val="FF0000"/>
          <w:sz w:val="22"/>
          <w:szCs w:val="22"/>
        </w:rPr>
        <w:t xml:space="preserve">: </w:t>
      </w:r>
      <w:r w:rsidR="00FC0127">
        <w:rPr>
          <w:rFonts w:ascii="Calibri" w:hAnsi="Calibri"/>
          <w:color w:val="FF0000"/>
          <w:sz w:val="22"/>
          <w:szCs w:val="22"/>
        </w:rPr>
        <w:t>la préparation CPLDS</w:t>
      </w:r>
      <w:r w:rsidR="00EF797D" w:rsidRPr="00F64062">
        <w:rPr>
          <w:rFonts w:ascii="Calibri" w:hAnsi="Calibri"/>
          <w:color w:val="FF0000"/>
          <w:sz w:val="22"/>
          <w:szCs w:val="22"/>
        </w:rPr>
        <w:t xml:space="preserve"> se déroulera entre </w:t>
      </w:r>
      <w:r w:rsidR="007B2A24">
        <w:rPr>
          <w:rFonts w:ascii="Calibri" w:hAnsi="Calibri"/>
          <w:color w:val="FF0000"/>
          <w:sz w:val="22"/>
          <w:szCs w:val="22"/>
        </w:rPr>
        <w:t xml:space="preserve">septembre </w:t>
      </w:r>
      <w:r w:rsidR="00BC64C8">
        <w:rPr>
          <w:rFonts w:ascii="Calibri" w:hAnsi="Calibri"/>
          <w:color w:val="FF0000"/>
          <w:sz w:val="22"/>
          <w:szCs w:val="22"/>
        </w:rPr>
        <w:t>2026</w:t>
      </w:r>
      <w:r w:rsidR="007B2A24">
        <w:rPr>
          <w:rFonts w:ascii="Calibri" w:hAnsi="Calibri"/>
          <w:color w:val="FF0000"/>
          <w:sz w:val="22"/>
          <w:szCs w:val="22"/>
        </w:rPr>
        <w:t xml:space="preserve"> et </w:t>
      </w:r>
      <w:r w:rsidR="005D4B2A">
        <w:rPr>
          <w:rFonts w:ascii="Calibri" w:hAnsi="Calibri"/>
          <w:color w:val="FF0000"/>
          <w:sz w:val="22"/>
          <w:szCs w:val="22"/>
        </w:rPr>
        <w:t>mai</w:t>
      </w:r>
      <w:r w:rsidR="007B2A24">
        <w:rPr>
          <w:rFonts w:ascii="Calibri" w:hAnsi="Calibri"/>
          <w:color w:val="FF0000"/>
          <w:sz w:val="22"/>
          <w:szCs w:val="22"/>
        </w:rPr>
        <w:t xml:space="preserve"> 202</w:t>
      </w:r>
      <w:r w:rsidR="00BC64C8">
        <w:rPr>
          <w:rFonts w:ascii="Calibri" w:hAnsi="Calibri"/>
          <w:color w:val="FF0000"/>
          <w:sz w:val="22"/>
          <w:szCs w:val="22"/>
        </w:rPr>
        <w:t>7</w:t>
      </w:r>
      <w:r w:rsidR="00FC0127">
        <w:rPr>
          <w:rFonts w:ascii="Calibri" w:hAnsi="Calibri"/>
          <w:color w:val="FF0000"/>
          <w:sz w:val="22"/>
          <w:szCs w:val="22"/>
        </w:rPr>
        <w:t xml:space="preserve">. Elle </w:t>
      </w:r>
      <w:r w:rsidR="00FC0127" w:rsidRPr="00FC0127">
        <w:rPr>
          <w:rFonts w:ascii="Calibri" w:hAnsi="Calibri"/>
          <w:color w:val="FF0000"/>
          <w:sz w:val="22"/>
          <w:szCs w:val="22"/>
        </w:rPr>
        <w:t xml:space="preserve">comprend des temps de formation à distance et en présentiel. </w:t>
      </w:r>
      <w:r w:rsidR="00FC0127" w:rsidRPr="005D4B2A">
        <w:rPr>
          <w:rFonts w:ascii="Calibri" w:hAnsi="Calibri"/>
          <w:color w:val="FF0000"/>
          <w:sz w:val="22"/>
          <w:szCs w:val="22"/>
        </w:rPr>
        <w:t>Elle</w:t>
      </w:r>
      <w:r w:rsidR="00EF797D" w:rsidRPr="005D4B2A">
        <w:rPr>
          <w:rFonts w:ascii="Calibri" w:hAnsi="Calibri"/>
          <w:color w:val="FF0000"/>
          <w:sz w:val="22"/>
          <w:szCs w:val="22"/>
        </w:rPr>
        <w:t xml:space="preserve"> mobilisera le </w:t>
      </w:r>
      <w:r w:rsidR="007F5AB3" w:rsidRPr="005D4B2A">
        <w:rPr>
          <w:rFonts w:ascii="Calibri" w:hAnsi="Calibri"/>
          <w:color w:val="FF0000"/>
          <w:sz w:val="22"/>
          <w:szCs w:val="22"/>
        </w:rPr>
        <w:t>stagiaire</w:t>
      </w:r>
      <w:r w:rsidR="00EF797D" w:rsidRPr="005D4B2A">
        <w:rPr>
          <w:rFonts w:ascii="Calibri" w:hAnsi="Calibri"/>
          <w:color w:val="FF0000"/>
          <w:sz w:val="22"/>
          <w:szCs w:val="22"/>
        </w:rPr>
        <w:t xml:space="preserve"> sur</w:t>
      </w:r>
      <w:r w:rsidR="0012586A" w:rsidRPr="005D4B2A">
        <w:rPr>
          <w:rFonts w:ascii="Calibri" w:hAnsi="Calibri"/>
          <w:color w:val="FF0000"/>
          <w:sz w:val="22"/>
          <w:szCs w:val="22"/>
        </w:rPr>
        <w:t xml:space="preserve"> </w:t>
      </w:r>
      <w:r w:rsidR="0017513B">
        <w:rPr>
          <w:rFonts w:ascii="Calibri" w:hAnsi="Calibri"/>
          <w:b/>
          <w:color w:val="FF0000"/>
          <w:sz w:val="22"/>
          <w:szCs w:val="22"/>
        </w:rPr>
        <w:t>9</w:t>
      </w:r>
      <w:r w:rsidR="006A6639" w:rsidRPr="005D4B2A"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 w:rsidR="007F5AB3" w:rsidRPr="005D4B2A">
        <w:rPr>
          <w:rFonts w:ascii="Calibri" w:hAnsi="Calibri"/>
          <w:b/>
          <w:color w:val="FF0000"/>
          <w:sz w:val="22"/>
          <w:szCs w:val="22"/>
          <w:u w:val="single"/>
        </w:rPr>
        <w:t>jours en présentiel</w:t>
      </w:r>
      <w:r w:rsidR="0021402A" w:rsidRPr="005D4B2A">
        <w:rPr>
          <w:rFonts w:ascii="Calibri" w:hAnsi="Calibri"/>
          <w:b/>
          <w:color w:val="FF0000"/>
          <w:sz w:val="22"/>
          <w:szCs w:val="22"/>
          <w:u w:val="single"/>
        </w:rPr>
        <w:t>,</w:t>
      </w:r>
      <w:r w:rsidR="0012586A" w:rsidRPr="005D4B2A">
        <w:rPr>
          <w:rFonts w:ascii="Calibri" w:hAnsi="Calibri"/>
          <w:b/>
          <w:color w:val="FF0000"/>
          <w:sz w:val="22"/>
          <w:szCs w:val="22"/>
          <w:u w:val="single"/>
        </w:rPr>
        <w:t xml:space="preserve"> </w:t>
      </w:r>
      <w:r w:rsidR="0021402A" w:rsidRPr="005D4B2A">
        <w:rPr>
          <w:rFonts w:ascii="Calibri" w:hAnsi="Calibri"/>
          <w:b/>
          <w:color w:val="FF0000"/>
          <w:sz w:val="22"/>
          <w:szCs w:val="22"/>
          <w:u w:val="single"/>
        </w:rPr>
        <w:t>le mercredi</w:t>
      </w:r>
      <w:r w:rsidR="0012586A" w:rsidRPr="005D4B2A">
        <w:rPr>
          <w:rFonts w:ascii="Calibri" w:hAnsi="Calibri"/>
          <w:color w:val="FF0000"/>
          <w:sz w:val="22"/>
          <w:szCs w:val="22"/>
        </w:rPr>
        <w:t>.</w:t>
      </w:r>
      <w:r w:rsidR="0012586A">
        <w:rPr>
          <w:rFonts w:ascii="Calibri" w:hAnsi="Calibri"/>
          <w:color w:val="FF0000"/>
          <w:sz w:val="22"/>
          <w:szCs w:val="22"/>
        </w:rPr>
        <w:t xml:space="preserve"> Le calendrier sera transmis début juillet.</w:t>
      </w:r>
    </w:p>
    <w:p w14:paraId="32DF28BC" w14:textId="77777777" w:rsidR="00FC0127" w:rsidRPr="00FC0127" w:rsidRDefault="00FC0127" w:rsidP="00FC0127">
      <w:pPr>
        <w:jc w:val="both"/>
        <w:rPr>
          <w:rFonts w:ascii="Calibri" w:hAnsi="Calibri" w:cs="Calibri"/>
          <w:color w:val="000000"/>
        </w:rPr>
      </w:pPr>
    </w:p>
    <w:p w14:paraId="1166F196" w14:textId="77777777" w:rsidR="00854B4B" w:rsidRPr="00F64062" w:rsidRDefault="00E36802" w:rsidP="00DF24F1">
      <w:pPr>
        <w:jc w:val="right"/>
        <w:rPr>
          <w:rFonts w:ascii="Calibri" w:hAnsi="Calibri"/>
          <w:color w:val="000000" w:themeColor="text1"/>
          <w:sz w:val="22"/>
          <w:szCs w:val="22"/>
        </w:rPr>
      </w:pPr>
      <w:r w:rsidRPr="00F64062">
        <w:rPr>
          <w:rFonts w:ascii="Calibri" w:hAnsi="Calibri"/>
          <w:color w:val="000000" w:themeColor="text1"/>
          <w:sz w:val="22"/>
          <w:szCs w:val="22"/>
        </w:rPr>
        <w:t>Date et signature</w:t>
      </w:r>
      <w:r w:rsidR="00C904AF" w:rsidRPr="00F64062">
        <w:rPr>
          <w:rFonts w:ascii="Calibri" w:hAnsi="Calibri"/>
          <w:color w:val="000000" w:themeColor="text1"/>
          <w:sz w:val="22"/>
          <w:szCs w:val="22"/>
        </w:rPr>
        <w:t xml:space="preserve"> du chef d’établissement</w:t>
      </w:r>
    </w:p>
    <w:sectPr w:rsidR="00854B4B" w:rsidRPr="00F64062" w:rsidSect="00DF24F1">
      <w:pgSz w:w="11901" w:h="16817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626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48450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17"/>
    <w:rsid w:val="00000FFA"/>
    <w:rsid w:val="000314D4"/>
    <w:rsid w:val="000443FA"/>
    <w:rsid w:val="00051A9D"/>
    <w:rsid w:val="00053BB1"/>
    <w:rsid w:val="00062FF3"/>
    <w:rsid w:val="000653A3"/>
    <w:rsid w:val="000812FA"/>
    <w:rsid w:val="00093877"/>
    <w:rsid w:val="00093ED2"/>
    <w:rsid w:val="000941CE"/>
    <w:rsid w:val="000A2013"/>
    <w:rsid w:val="000A2B27"/>
    <w:rsid w:val="000A3139"/>
    <w:rsid w:val="000B272D"/>
    <w:rsid w:val="000C1D70"/>
    <w:rsid w:val="000C3FAB"/>
    <w:rsid w:val="000E0303"/>
    <w:rsid w:val="000E0F8A"/>
    <w:rsid w:val="000E3227"/>
    <w:rsid w:val="000F6D4D"/>
    <w:rsid w:val="001222CD"/>
    <w:rsid w:val="0012586A"/>
    <w:rsid w:val="00152EF9"/>
    <w:rsid w:val="00165C32"/>
    <w:rsid w:val="00165C59"/>
    <w:rsid w:val="0017513B"/>
    <w:rsid w:val="00183EA3"/>
    <w:rsid w:val="001905CF"/>
    <w:rsid w:val="00193552"/>
    <w:rsid w:val="00195D49"/>
    <w:rsid w:val="001A2971"/>
    <w:rsid w:val="001A2B01"/>
    <w:rsid w:val="001A3B10"/>
    <w:rsid w:val="001C11FE"/>
    <w:rsid w:val="001D184D"/>
    <w:rsid w:val="001D36BC"/>
    <w:rsid w:val="001D4827"/>
    <w:rsid w:val="001F724C"/>
    <w:rsid w:val="00200966"/>
    <w:rsid w:val="00201FFA"/>
    <w:rsid w:val="0021372D"/>
    <w:rsid w:val="0021402A"/>
    <w:rsid w:val="00226241"/>
    <w:rsid w:val="00240A71"/>
    <w:rsid w:val="00254205"/>
    <w:rsid w:val="00263294"/>
    <w:rsid w:val="0027627F"/>
    <w:rsid w:val="002775AE"/>
    <w:rsid w:val="00281A1E"/>
    <w:rsid w:val="00282B5E"/>
    <w:rsid w:val="00285E64"/>
    <w:rsid w:val="002969FA"/>
    <w:rsid w:val="002A3A98"/>
    <w:rsid w:val="002B371B"/>
    <w:rsid w:val="002B4E2C"/>
    <w:rsid w:val="002E07D6"/>
    <w:rsid w:val="002E4C7B"/>
    <w:rsid w:val="002F3157"/>
    <w:rsid w:val="00303A71"/>
    <w:rsid w:val="0032557D"/>
    <w:rsid w:val="00331D3C"/>
    <w:rsid w:val="003441A6"/>
    <w:rsid w:val="00351DB7"/>
    <w:rsid w:val="0036411D"/>
    <w:rsid w:val="00365B44"/>
    <w:rsid w:val="00376026"/>
    <w:rsid w:val="00391398"/>
    <w:rsid w:val="003973E9"/>
    <w:rsid w:val="003A26DF"/>
    <w:rsid w:val="003B2767"/>
    <w:rsid w:val="003B2BCD"/>
    <w:rsid w:val="003B5B4D"/>
    <w:rsid w:val="003B7EB6"/>
    <w:rsid w:val="003C4792"/>
    <w:rsid w:val="003C78A0"/>
    <w:rsid w:val="003D2A08"/>
    <w:rsid w:val="003E2601"/>
    <w:rsid w:val="003E2B60"/>
    <w:rsid w:val="003E3A35"/>
    <w:rsid w:val="003F6488"/>
    <w:rsid w:val="004000F3"/>
    <w:rsid w:val="004024FC"/>
    <w:rsid w:val="00410A7C"/>
    <w:rsid w:val="00411787"/>
    <w:rsid w:val="00443A72"/>
    <w:rsid w:val="00454542"/>
    <w:rsid w:val="0046729E"/>
    <w:rsid w:val="00472C04"/>
    <w:rsid w:val="00490497"/>
    <w:rsid w:val="00492C91"/>
    <w:rsid w:val="00496453"/>
    <w:rsid w:val="004A1C05"/>
    <w:rsid w:val="004A77EF"/>
    <w:rsid w:val="004D307E"/>
    <w:rsid w:val="004D3975"/>
    <w:rsid w:val="004D7480"/>
    <w:rsid w:val="004E25B6"/>
    <w:rsid w:val="004E3DB7"/>
    <w:rsid w:val="004F5E29"/>
    <w:rsid w:val="00504A57"/>
    <w:rsid w:val="00512E4E"/>
    <w:rsid w:val="00523F04"/>
    <w:rsid w:val="005270E1"/>
    <w:rsid w:val="00531092"/>
    <w:rsid w:val="0054026D"/>
    <w:rsid w:val="005414F7"/>
    <w:rsid w:val="005449CA"/>
    <w:rsid w:val="00545CEA"/>
    <w:rsid w:val="00560769"/>
    <w:rsid w:val="00560811"/>
    <w:rsid w:val="0056084F"/>
    <w:rsid w:val="00574CEA"/>
    <w:rsid w:val="005A6DC0"/>
    <w:rsid w:val="005B6A99"/>
    <w:rsid w:val="005B6F3F"/>
    <w:rsid w:val="005C3AC4"/>
    <w:rsid w:val="005D4B2A"/>
    <w:rsid w:val="005D7FFD"/>
    <w:rsid w:val="005E1450"/>
    <w:rsid w:val="005E47DD"/>
    <w:rsid w:val="005F550A"/>
    <w:rsid w:val="005F6C7A"/>
    <w:rsid w:val="006119C6"/>
    <w:rsid w:val="00622FBF"/>
    <w:rsid w:val="00624E65"/>
    <w:rsid w:val="0063646B"/>
    <w:rsid w:val="006372EB"/>
    <w:rsid w:val="00642125"/>
    <w:rsid w:val="006442EE"/>
    <w:rsid w:val="006526E3"/>
    <w:rsid w:val="006557D7"/>
    <w:rsid w:val="00656319"/>
    <w:rsid w:val="00676850"/>
    <w:rsid w:val="00676FF0"/>
    <w:rsid w:val="0068654A"/>
    <w:rsid w:val="00687F4A"/>
    <w:rsid w:val="006A2E9E"/>
    <w:rsid w:val="006A6639"/>
    <w:rsid w:val="006B7959"/>
    <w:rsid w:val="006C435E"/>
    <w:rsid w:val="006E554E"/>
    <w:rsid w:val="006F0472"/>
    <w:rsid w:val="006F539F"/>
    <w:rsid w:val="006F6A1C"/>
    <w:rsid w:val="00701995"/>
    <w:rsid w:val="007078B8"/>
    <w:rsid w:val="00714B7F"/>
    <w:rsid w:val="00715426"/>
    <w:rsid w:val="00717970"/>
    <w:rsid w:val="00737366"/>
    <w:rsid w:val="00755C35"/>
    <w:rsid w:val="00762233"/>
    <w:rsid w:val="0077117D"/>
    <w:rsid w:val="00772C46"/>
    <w:rsid w:val="00775AC5"/>
    <w:rsid w:val="00782D6A"/>
    <w:rsid w:val="007932A4"/>
    <w:rsid w:val="007A1BB4"/>
    <w:rsid w:val="007A5F28"/>
    <w:rsid w:val="007B2A24"/>
    <w:rsid w:val="007C2530"/>
    <w:rsid w:val="007C3FCA"/>
    <w:rsid w:val="007C7241"/>
    <w:rsid w:val="007F5AB3"/>
    <w:rsid w:val="007F6AAB"/>
    <w:rsid w:val="0080555F"/>
    <w:rsid w:val="0082065B"/>
    <w:rsid w:val="00834CA5"/>
    <w:rsid w:val="00834FD3"/>
    <w:rsid w:val="008424E8"/>
    <w:rsid w:val="00847321"/>
    <w:rsid w:val="00854B4B"/>
    <w:rsid w:val="0086074E"/>
    <w:rsid w:val="00865438"/>
    <w:rsid w:val="00871864"/>
    <w:rsid w:val="008835E5"/>
    <w:rsid w:val="0089139B"/>
    <w:rsid w:val="008921C7"/>
    <w:rsid w:val="008A1EC9"/>
    <w:rsid w:val="008A6B53"/>
    <w:rsid w:val="008B0460"/>
    <w:rsid w:val="008C037C"/>
    <w:rsid w:val="008C0C87"/>
    <w:rsid w:val="008D7E59"/>
    <w:rsid w:val="009060A1"/>
    <w:rsid w:val="00910F37"/>
    <w:rsid w:val="00914D57"/>
    <w:rsid w:val="009160F0"/>
    <w:rsid w:val="00920105"/>
    <w:rsid w:val="00920CFB"/>
    <w:rsid w:val="0093246F"/>
    <w:rsid w:val="00934A7E"/>
    <w:rsid w:val="00940CA0"/>
    <w:rsid w:val="0094178A"/>
    <w:rsid w:val="00942210"/>
    <w:rsid w:val="009449BB"/>
    <w:rsid w:val="0094639F"/>
    <w:rsid w:val="00947153"/>
    <w:rsid w:val="009524AA"/>
    <w:rsid w:val="009547F6"/>
    <w:rsid w:val="00955096"/>
    <w:rsid w:val="00974C95"/>
    <w:rsid w:val="00977610"/>
    <w:rsid w:val="00985EA2"/>
    <w:rsid w:val="009A20FD"/>
    <w:rsid w:val="009A26E4"/>
    <w:rsid w:val="009A3709"/>
    <w:rsid w:val="009B0C5A"/>
    <w:rsid w:val="009B10C7"/>
    <w:rsid w:val="009B2A1F"/>
    <w:rsid w:val="009B2C86"/>
    <w:rsid w:val="009B6CC2"/>
    <w:rsid w:val="009D50B3"/>
    <w:rsid w:val="009F5978"/>
    <w:rsid w:val="009F73A5"/>
    <w:rsid w:val="009F7A72"/>
    <w:rsid w:val="00A0273A"/>
    <w:rsid w:val="00A1734B"/>
    <w:rsid w:val="00A319B1"/>
    <w:rsid w:val="00A349E6"/>
    <w:rsid w:val="00A54993"/>
    <w:rsid w:val="00A55EF3"/>
    <w:rsid w:val="00A71D01"/>
    <w:rsid w:val="00A74311"/>
    <w:rsid w:val="00A74449"/>
    <w:rsid w:val="00A7747A"/>
    <w:rsid w:val="00A8629A"/>
    <w:rsid w:val="00A922BD"/>
    <w:rsid w:val="00A93417"/>
    <w:rsid w:val="00AA0F7D"/>
    <w:rsid w:val="00AA45E6"/>
    <w:rsid w:val="00AB1161"/>
    <w:rsid w:val="00AB135F"/>
    <w:rsid w:val="00AB57F2"/>
    <w:rsid w:val="00AC5D5B"/>
    <w:rsid w:val="00AD285E"/>
    <w:rsid w:val="00AD3287"/>
    <w:rsid w:val="00AD752D"/>
    <w:rsid w:val="00AF2017"/>
    <w:rsid w:val="00B114CC"/>
    <w:rsid w:val="00B124EF"/>
    <w:rsid w:val="00B150D7"/>
    <w:rsid w:val="00B21A0C"/>
    <w:rsid w:val="00B35698"/>
    <w:rsid w:val="00B43BF7"/>
    <w:rsid w:val="00B56D96"/>
    <w:rsid w:val="00B62FB2"/>
    <w:rsid w:val="00B63D41"/>
    <w:rsid w:val="00B66F63"/>
    <w:rsid w:val="00B70C69"/>
    <w:rsid w:val="00B747F0"/>
    <w:rsid w:val="00B76F77"/>
    <w:rsid w:val="00B86C42"/>
    <w:rsid w:val="00BA128C"/>
    <w:rsid w:val="00BB144F"/>
    <w:rsid w:val="00BC1F90"/>
    <w:rsid w:val="00BC64C8"/>
    <w:rsid w:val="00BC730B"/>
    <w:rsid w:val="00BD0510"/>
    <w:rsid w:val="00BD14C8"/>
    <w:rsid w:val="00BD5B27"/>
    <w:rsid w:val="00BE3745"/>
    <w:rsid w:val="00BE434D"/>
    <w:rsid w:val="00BE53CB"/>
    <w:rsid w:val="00BF0265"/>
    <w:rsid w:val="00BF2038"/>
    <w:rsid w:val="00C01BEA"/>
    <w:rsid w:val="00C0746F"/>
    <w:rsid w:val="00C1159F"/>
    <w:rsid w:val="00C167D3"/>
    <w:rsid w:val="00C20518"/>
    <w:rsid w:val="00C31B57"/>
    <w:rsid w:val="00C44E22"/>
    <w:rsid w:val="00C466F9"/>
    <w:rsid w:val="00C46BF2"/>
    <w:rsid w:val="00C5304D"/>
    <w:rsid w:val="00C66BBA"/>
    <w:rsid w:val="00C904AF"/>
    <w:rsid w:val="00CB02E0"/>
    <w:rsid w:val="00CB78FF"/>
    <w:rsid w:val="00CC0248"/>
    <w:rsid w:val="00CC236B"/>
    <w:rsid w:val="00D00849"/>
    <w:rsid w:val="00D13191"/>
    <w:rsid w:val="00D22C64"/>
    <w:rsid w:val="00D2314F"/>
    <w:rsid w:val="00D305D4"/>
    <w:rsid w:val="00D34298"/>
    <w:rsid w:val="00D479CC"/>
    <w:rsid w:val="00D54390"/>
    <w:rsid w:val="00D63335"/>
    <w:rsid w:val="00D65770"/>
    <w:rsid w:val="00D717BD"/>
    <w:rsid w:val="00D86C2A"/>
    <w:rsid w:val="00DB196C"/>
    <w:rsid w:val="00DB2BD5"/>
    <w:rsid w:val="00DB3F35"/>
    <w:rsid w:val="00DC014A"/>
    <w:rsid w:val="00DD4A4E"/>
    <w:rsid w:val="00DE03DA"/>
    <w:rsid w:val="00DE48DA"/>
    <w:rsid w:val="00DE5065"/>
    <w:rsid w:val="00DF24F1"/>
    <w:rsid w:val="00DF37F1"/>
    <w:rsid w:val="00DF38CC"/>
    <w:rsid w:val="00E21728"/>
    <w:rsid w:val="00E36802"/>
    <w:rsid w:val="00E51239"/>
    <w:rsid w:val="00E64E8B"/>
    <w:rsid w:val="00E72395"/>
    <w:rsid w:val="00EB0E81"/>
    <w:rsid w:val="00ED48E4"/>
    <w:rsid w:val="00ED4E1B"/>
    <w:rsid w:val="00ED513F"/>
    <w:rsid w:val="00ED5B50"/>
    <w:rsid w:val="00EE4DDB"/>
    <w:rsid w:val="00EE4E21"/>
    <w:rsid w:val="00EE767B"/>
    <w:rsid w:val="00EF797D"/>
    <w:rsid w:val="00F11FF7"/>
    <w:rsid w:val="00F1493D"/>
    <w:rsid w:val="00F1680A"/>
    <w:rsid w:val="00F169EC"/>
    <w:rsid w:val="00F301CC"/>
    <w:rsid w:val="00F314C8"/>
    <w:rsid w:val="00F3325A"/>
    <w:rsid w:val="00F417D1"/>
    <w:rsid w:val="00F43C31"/>
    <w:rsid w:val="00F44BBA"/>
    <w:rsid w:val="00F556A1"/>
    <w:rsid w:val="00F64062"/>
    <w:rsid w:val="00F674E4"/>
    <w:rsid w:val="00F721ED"/>
    <w:rsid w:val="00F83ABE"/>
    <w:rsid w:val="00F921D4"/>
    <w:rsid w:val="00FB0EF5"/>
    <w:rsid w:val="00FB5A7F"/>
    <w:rsid w:val="00FC0127"/>
    <w:rsid w:val="00FC2325"/>
    <w:rsid w:val="00FD256A"/>
    <w:rsid w:val="00FF2CA5"/>
    <w:rsid w:val="00FF383F"/>
    <w:rsid w:val="00F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2B2F62"/>
  <w15:docId w15:val="{2F218ECA-32CB-4D40-B28B-897F693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372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ED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834CA5"/>
    <w:pPr>
      <w:spacing w:after="60"/>
      <w:jc w:val="center"/>
      <w:outlineLvl w:val="1"/>
    </w:pPr>
    <w:rPr>
      <w:rFonts w:ascii="Cambria" w:hAnsi="Cambria"/>
    </w:rPr>
  </w:style>
  <w:style w:type="character" w:customStyle="1" w:styleId="Sous-titreCar">
    <w:name w:val="Sous-titre Car"/>
    <w:link w:val="Sous-titre"/>
    <w:rsid w:val="00834CA5"/>
    <w:rPr>
      <w:rFonts w:ascii="Cambria" w:eastAsia="Times New Roman" w:hAnsi="Cambria" w:cs="Times New Roman"/>
      <w:sz w:val="24"/>
      <w:szCs w:val="24"/>
    </w:rPr>
  </w:style>
  <w:style w:type="character" w:styleId="Lienhypertexte">
    <w:name w:val="Hyperlink"/>
    <w:basedOn w:val="Policepardfaut"/>
    <w:rsid w:val="00560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eafc@ac-clermont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2274</Characters>
  <Application>Microsoft Office Word</Application>
  <DocSecurity>4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candidature à la préparation au 2CA-SH</vt:lpstr>
    </vt:vector>
  </TitlesOfParts>
  <Company>Rectorat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candidature à la préparation au 2CA-SH</dc:title>
  <dc:subject/>
  <dc:creator>SMontenot</dc:creator>
  <cp:keywords/>
  <cp:lastModifiedBy>Marie-Helene Guyot</cp:lastModifiedBy>
  <cp:revision>2</cp:revision>
  <cp:lastPrinted>2017-11-10T09:03:00Z</cp:lastPrinted>
  <dcterms:created xsi:type="dcterms:W3CDTF">2026-05-27T13:51:00Z</dcterms:created>
  <dcterms:modified xsi:type="dcterms:W3CDTF">2026-05-27T13:51:00Z</dcterms:modified>
</cp:coreProperties>
</file>