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1" w:rsidRDefault="003D6732" w:rsidP="0001061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 </w:t>
      </w:r>
    </w:p>
    <w:p w:rsidR="00283CBB" w:rsidRPr="00836C4F" w:rsidRDefault="00B91B3A" w:rsidP="0001061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EXAMEN DU </w:t>
      </w:r>
      <w:r w:rsidR="0078343B">
        <w:rPr>
          <w:rFonts w:ascii="Arial" w:hAnsi="Arial" w:cs="Arial"/>
          <w:b/>
          <w:sz w:val="22"/>
          <w:szCs w:val="22"/>
        </w:rPr>
        <w:t xml:space="preserve">BREVET D’INITIATION </w:t>
      </w:r>
      <w:r w:rsidR="00BE3D6A">
        <w:rPr>
          <w:rFonts w:ascii="Arial" w:hAnsi="Arial" w:cs="Arial"/>
          <w:b/>
          <w:sz w:val="22"/>
          <w:szCs w:val="22"/>
        </w:rPr>
        <w:t>AÉRONAUTIQUE</w:t>
      </w:r>
      <w:r w:rsidR="0078343B">
        <w:rPr>
          <w:rFonts w:ascii="Arial" w:hAnsi="Arial" w:cs="Arial"/>
          <w:b/>
          <w:sz w:val="22"/>
          <w:szCs w:val="22"/>
        </w:rPr>
        <w:t xml:space="preserve"> (BIA)</w:t>
      </w:r>
    </w:p>
    <w:p w:rsidR="009B553C" w:rsidRPr="00836C4F" w:rsidRDefault="009B553C" w:rsidP="0001061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83CBB" w:rsidRPr="00AF466E" w:rsidRDefault="00283CBB" w:rsidP="0001061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466E">
        <w:rPr>
          <w:rFonts w:ascii="Arial" w:hAnsi="Arial" w:cs="Arial"/>
          <w:b/>
          <w:sz w:val="22"/>
          <w:szCs w:val="22"/>
        </w:rPr>
        <w:t xml:space="preserve">SESSION </w:t>
      </w:r>
      <w:r w:rsidR="00FD5048">
        <w:rPr>
          <w:rFonts w:ascii="Arial" w:hAnsi="Arial" w:cs="Arial"/>
          <w:b/>
          <w:sz w:val="22"/>
          <w:szCs w:val="22"/>
        </w:rPr>
        <w:t>2022</w:t>
      </w:r>
    </w:p>
    <w:p w:rsidR="00283CBB" w:rsidRPr="006C7321" w:rsidRDefault="00283CBB" w:rsidP="00010618">
      <w:pPr>
        <w:ind w:firstLine="3402"/>
        <w:rPr>
          <w:rFonts w:ascii="Arial" w:hAnsi="Arial" w:cs="Arial"/>
          <w:sz w:val="22"/>
          <w:szCs w:val="22"/>
        </w:rPr>
      </w:pPr>
    </w:p>
    <w:p w:rsidR="00A644BF" w:rsidRDefault="00B91B3A" w:rsidP="00B91B3A">
      <w:pPr>
        <w:tabs>
          <w:tab w:val="left" w:pos="426"/>
        </w:tabs>
        <w:jc w:val="center"/>
        <w:rPr>
          <w:rFonts w:ascii="Arial" w:hAnsi="Arial" w:cs="Arial"/>
          <w:sz w:val="20"/>
          <w:u w:val="single"/>
        </w:rPr>
      </w:pPr>
      <w:r w:rsidRPr="00B91B3A">
        <w:rPr>
          <w:rFonts w:ascii="Arial" w:hAnsi="Arial" w:cs="Arial"/>
          <w:sz w:val="20"/>
          <w:u w:val="single"/>
        </w:rPr>
        <w:t>LISTE DES CANDIDATS RECUS</w:t>
      </w:r>
    </w:p>
    <w:p w:rsidR="00B91B3A" w:rsidRDefault="00B91B3A" w:rsidP="00B91B3A">
      <w:pPr>
        <w:tabs>
          <w:tab w:val="left" w:pos="426"/>
        </w:tabs>
        <w:jc w:val="center"/>
        <w:rPr>
          <w:rFonts w:ascii="Arial" w:hAnsi="Arial" w:cs="Arial"/>
          <w:sz w:val="20"/>
          <w:u w:val="single"/>
        </w:rPr>
      </w:pPr>
    </w:p>
    <w:p w:rsidR="00B91B3A" w:rsidRDefault="00B91B3A" w:rsidP="00B91B3A">
      <w:pPr>
        <w:tabs>
          <w:tab w:val="left" w:pos="426"/>
        </w:tabs>
        <w:jc w:val="center"/>
        <w:rPr>
          <w:rFonts w:ascii="Arial" w:hAnsi="Arial" w:cs="Arial"/>
          <w:sz w:val="20"/>
          <w:u w:val="single"/>
        </w:rPr>
      </w:pPr>
    </w:p>
    <w:p w:rsidR="00B91B3A" w:rsidRPr="00B91B3A" w:rsidRDefault="00B91B3A" w:rsidP="00B91B3A">
      <w:pPr>
        <w:tabs>
          <w:tab w:val="left" w:pos="426"/>
        </w:tabs>
        <w:jc w:val="center"/>
        <w:rPr>
          <w:rFonts w:ascii="Arial" w:hAnsi="Arial" w:cs="Arial"/>
          <w:sz w:val="20"/>
          <w:u w:val="single"/>
        </w:rPr>
      </w:pPr>
    </w:p>
    <w:p w:rsidR="003B485A" w:rsidRDefault="008F4808" w:rsidP="008F4808">
      <w:pPr>
        <w:tabs>
          <w:tab w:val="left" w:pos="3544"/>
          <w:tab w:val="left" w:pos="3828"/>
          <w:tab w:val="left" w:pos="5812"/>
        </w:tabs>
        <w:ind w:left="-426" w:right="-143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3B485A" w:rsidRPr="008F4808">
        <w:rPr>
          <w:rFonts w:ascii="Arial" w:hAnsi="Arial" w:cs="Arial"/>
          <w:b/>
          <w:sz w:val="16"/>
          <w:szCs w:val="16"/>
        </w:rPr>
        <w:t>NOM</w:t>
      </w:r>
      <w:r w:rsidRPr="008F4808">
        <w:rPr>
          <w:rFonts w:ascii="Arial" w:hAnsi="Arial" w:cs="Arial"/>
          <w:b/>
          <w:sz w:val="16"/>
          <w:szCs w:val="16"/>
        </w:rPr>
        <w:tab/>
      </w:r>
      <w:r w:rsidRPr="008F4808">
        <w:rPr>
          <w:rFonts w:ascii="Arial" w:hAnsi="Arial" w:cs="Arial"/>
          <w:b/>
          <w:sz w:val="16"/>
          <w:szCs w:val="16"/>
        </w:rPr>
        <w:tab/>
        <w:t xml:space="preserve"> </w:t>
      </w:r>
      <w:r w:rsidR="003B485A" w:rsidRPr="008F4808">
        <w:rPr>
          <w:rFonts w:ascii="Arial" w:hAnsi="Arial" w:cs="Arial"/>
          <w:b/>
          <w:sz w:val="16"/>
          <w:szCs w:val="16"/>
        </w:rPr>
        <w:t>PRENOMS</w:t>
      </w:r>
      <w:r w:rsidR="00B450EE">
        <w:rPr>
          <w:rFonts w:ascii="Arial" w:hAnsi="Arial" w:cs="Arial"/>
          <w:b/>
          <w:sz w:val="16"/>
          <w:szCs w:val="16"/>
        </w:rPr>
        <w:tab/>
      </w:r>
      <w:r w:rsidR="00B450EE">
        <w:rPr>
          <w:rFonts w:ascii="Arial" w:hAnsi="Arial" w:cs="Arial"/>
          <w:b/>
          <w:sz w:val="16"/>
          <w:szCs w:val="16"/>
        </w:rPr>
        <w:tab/>
      </w:r>
      <w:r w:rsidR="00B450EE">
        <w:rPr>
          <w:rFonts w:ascii="Arial" w:hAnsi="Arial" w:cs="Arial"/>
          <w:b/>
          <w:sz w:val="16"/>
          <w:szCs w:val="16"/>
        </w:rPr>
        <w:tab/>
      </w:r>
      <w:r w:rsidR="00B450EE">
        <w:rPr>
          <w:rFonts w:ascii="Arial" w:hAnsi="Arial" w:cs="Arial"/>
          <w:b/>
          <w:sz w:val="16"/>
          <w:szCs w:val="16"/>
        </w:rPr>
        <w:tab/>
      </w:r>
      <w:r w:rsidR="00902432">
        <w:rPr>
          <w:rFonts w:ascii="Arial" w:hAnsi="Arial" w:cs="Arial"/>
          <w:b/>
          <w:sz w:val="16"/>
          <w:szCs w:val="16"/>
        </w:rPr>
        <w:t xml:space="preserve">    </w:t>
      </w:r>
      <w:r w:rsidRPr="008F4808">
        <w:rPr>
          <w:rFonts w:ascii="Arial" w:hAnsi="Arial" w:cs="Arial"/>
          <w:b/>
          <w:sz w:val="16"/>
          <w:szCs w:val="16"/>
        </w:rPr>
        <w:t>MENTION</w:t>
      </w:r>
    </w:p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4110"/>
        <w:gridCol w:w="1701"/>
      </w:tblGrid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AHAMADI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Stann-Islass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AIYADURAI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Subhasini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AKKUS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Izel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 KHOURY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Philippe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Perline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Sylvie Louise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ALLEGRE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Louis Mathis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ALOKA MALALA BANDARALAGE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Geethaswara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Hastishila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ANTONIETTI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Ewen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Gabriel Christian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Yanis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ARNAUD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Julie Marie Camille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AUBERT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Line Béatrice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AURORI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Lalhiana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Aymeline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Brigitte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AUVRAY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Quentin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AUZEL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Dorian Gaël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BABUT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BAILLY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Gabin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BARATTINI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Trystan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BARBIER-BALEQUIN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Lucas Roland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Romain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BARDY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Enzo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Timeo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BARGACH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Younes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BARROT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Charly Ethan Gilbert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BARTHOMEUF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BASSOT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Eliane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BAZIRE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Gregoire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Enguerrand Paul Edmond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BEAUMONT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Jules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BELET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BEN LAKHDAR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BENARD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Lily Isabelle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BENDAMOUH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BENEZIT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Martin Cédric Pascal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BENOIST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Nolan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BENTKOWSKI-LACOMBLEZ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Matheo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Claude Lewis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BERARD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Malone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BERGHEAUD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Lise Gladys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BERI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Paul-Antoine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BERNARDIN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Alexandre Nils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BERRAUD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Lubin Raphaël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BERTRAND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Gaspard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BEUVIGNON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Dany Henri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BIRCAN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Muharrem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BLADET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BLANC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Alexis Jean René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BLANCHONNET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BLANDIN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Antoine Scott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BLOT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Alexis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Telliam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Michel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BOIS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Mathieu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BOISSEAU-DENJEAN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Thomas Valentin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BOISSIÈRE--HASSEN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Ilyan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BOISSIÈRE--HASSEN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Jad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BÔLE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Gaëtane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BONHOURE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Adrian Ayrton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BONHOURE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Loan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Brice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BONNET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Victoire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BORTOLUSSI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Benjamin Frédéric Gérard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BOUALEM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Karim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BOUCHANT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Maxime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BOUCHARIN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Nathan Gabriel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BOUDET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Sancia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Yolaine Nadine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BOUDIGNON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Constance Lou Hermine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BOUDOT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Charles Edouard Nicolas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BOUJEMAAT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Yacine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BOULARD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Mathis Séverin Sébastien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BOUREL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Lilou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Laurette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BOURGUIGNON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Jorian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BOURHIM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Badr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BOURLART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BOURLEYRE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BOUTRY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Thibault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BOUZIDI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Enzo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BOYER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Quentin Didier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BOYER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Sylvain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BREILLAC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Thomas Léo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BROËNNEC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Antonin Kévin Marc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BRUHAT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Célian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Adrien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BRULON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Raphaël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BRUNET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Clement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Tristan Dominique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BUDAK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Emir Can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BUISSON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Benoît Renaud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BULDUR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Metehan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BULONE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Baptiste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BUYCK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Rémi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CALAZEL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Jade Camille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CALET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Marceau </w:t>
            </w:r>
            <w:r w:rsidR="004E6442"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François</w:t>
            </w: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Eric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CALMEJANE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CALON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Noé Pascal Vincent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CAMPISTRON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CARATERO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Erwann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CARRE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Maxence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CASSAN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Elsa Charlotte Sarah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CASTANG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CESIO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Diego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CEYRAS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Enzo Gabin Florian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CHABASSEUR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Manech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CHALARD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Léonie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CHALEIL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Irène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CHAMBARD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Malo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CHARBONNEL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Marianne Aurélie Mathilde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CHARNALLET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Allistair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CHARRAS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Lylian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CHARREIRE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Enzo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CHARVY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Judith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CHASSAGNETTE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Jules Patrice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CHAZAL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Loris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bookmarkStart w:id="0" w:name="_GoBack"/>
        <w:bookmarkEnd w:id="0"/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CHEICK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Mohamed-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Zafir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CHÉRASSE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Arthur Joseph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CHEUCLE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CHEVANNE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Thibault Baptiste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CLEMENT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Justine Denise Virginie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CLERET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Romain Jean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COHADE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E01DCE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E01DCE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DCE">
              <w:rPr>
                <w:rFonts w:ascii="Calibri" w:hAnsi="Calibri" w:cs="Calibri"/>
                <w:color w:val="000000"/>
                <w:sz w:val="22"/>
                <w:szCs w:val="22"/>
              </w:rPr>
              <w:t>COLAK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E01DCE" w:rsidRDefault="00E01DCE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DCE">
              <w:rPr>
                <w:rFonts w:ascii="Calibri" w:hAnsi="Calibri" w:cs="Calibri"/>
                <w:color w:val="000000"/>
                <w:sz w:val="22"/>
                <w:szCs w:val="22"/>
              </w:rPr>
              <w:t>Betul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Pr="00E01DCE" w:rsidRDefault="00D651F9" w:rsidP="00E01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DCE"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E01DCE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DCE">
              <w:rPr>
                <w:rFonts w:ascii="Calibri" w:hAnsi="Calibri" w:cs="Calibri"/>
                <w:color w:val="000000"/>
                <w:sz w:val="22"/>
                <w:szCs w:val="22"/>
              </w:rPr>
              <w:t>COLAK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E01DCE" w:rsidRDefault="00E01DCE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01DCE">
              <w:rPr>
                <w:rFonts w:ascii="Calibri" w:hAnsi="Calibri" w:cs="Calibri"/>
                <w:color w:val="000000"/>
                <w:sz w:val="22"/>
                <w:szCs w:val="22"/>
              </w:rPr>
              <w:t>Nisa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Pr="00E01DCE" w:rsidRDefault="00D651F9" w:rsidP="00E01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1DCE"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COMBELLE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CONCHON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Félix Ghislain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CONESA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Nathan Valentin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CONSTANTIN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Manon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CONTE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Pierre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CONVERT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CORMIER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Maël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COUBETERGUES-MOLINIER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Maxence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COURTINE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Axel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COUSINIE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Antoine Romain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COUTANSON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COUTURIER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Alexis Dylan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COUTY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Florine Eva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DA INES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Louise Caroline Julie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DA SILVA-ESTEVEZ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Tiago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DABERT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Elena Louise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DANCETTE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Garance Danielle Marie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DARMONY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Samuel Christophe Victor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DAUMAS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Mylène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Nolwen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DEBOMY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Lucas Maxime Désiré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DEBOST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DELRIEU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DELRIEU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Nolan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DENEUVILLE-CONSTANT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Mattéo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DEPRAS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Antonin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DERIU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DESHORS--GOUY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Lucie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DEVALLIERE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DHUMES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Emile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DOMERACKI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Julian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DONNAY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Nathanael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DOPEUX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Lilian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DORIER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Astrid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DUBOST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Maxime Michel Antoine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DUHAMEL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Malone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DUMEIL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Théo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DUMONT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Albin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DURNEZ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Jules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DUTEYRAT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Marceau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EL AJARROUMI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Waël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EL JAZOULI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Mohamed Adam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ESBELIN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Léna Marie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ESCASSUT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Garance Julie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ESCUDE--COTINAT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Anouk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ESTIVAL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FAIVRE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Batiste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FAUCRET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Céleste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FAURE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Clément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FAYARD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Ethan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Timéo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FELDER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Nolan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FERNANDES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FERREIRA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Aymeric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FETIVEAU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Stanislas François Nicolas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FIDALGO DIAS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Timéo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FLAMAND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Raphaël Joseph Marius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FLAMMANT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Manon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FORESTIER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Enzo Victor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FORESTIER--PEREGRINA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Alejandro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FOULHOUX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Alban Laurent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Lydian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FOURVEL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Jules Alain Henri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FRANCILLARD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Timothée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FRAUSTO-PROUHEZE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Maé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FRESNE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Tom Alexandre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FRIGIERE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Titouan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Damian Louis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FRIN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Lunéo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Yvon Franck Michel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FROMANTIN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Romain Paul Antoine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FROMENT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Anna-Léna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GARDON-MIGNOT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Charly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GARNIER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Hugues Marie Augustin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Natacha Clara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GEESEN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Flore Marie Charlotte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GENIEIS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Thomas Louis Pierre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GENILLON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GETENET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GIRARD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GLADINE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Valentin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GOBRON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Ewen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GODEFROY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Tanguy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Heol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Joseph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GOUHIER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Maxime Antoine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GRANES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Nathan Ethan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GRANET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Léo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GRANGER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Alexandre Jacques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GRAVELIN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Faustine Marie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GRENIER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Perrine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GUERRIN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Nathan André Alain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GUIGNARD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GUILLON-GICQUEL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GUITTARD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Méryl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Roxanne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HABIBI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Soulaymane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HERRAËS COSTET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Kenzo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HERVE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Kimmy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Logan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HOTTIN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Lana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HUGON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Emeline Andrée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HULIN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IGIER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Inès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JAILLOT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Laure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JANICAUD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Jules David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Souvanna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JAVION-GUILLEC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Gaëlle Marie Marguerite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JAY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Mathilde Annie Elisabeth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JOUBERT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Margot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JOUFFRAIS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Pierre Enzo Félix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JUILLARD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Sacha Raphael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KADLECSOVICS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Mila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KAYA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Burak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KUPPER - - ANGLADE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Bastian Ethan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LABAUNE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Antoine Logan Laurent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LACAZE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Marie Fleur Mathilde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LAFAYE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Felix David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Francois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LAGRANGE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LAHMAR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Meriam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LAMACHI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Younes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LARBAA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Yacine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LARDON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Romain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LARIVIERE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Erwan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LARRUE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Alexis Aimé Paul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LAURENT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Timothé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Michel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LAURICHESSE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Téo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Jacques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LAVIAL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LAZUNIN-FOMINYKH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Volodymyr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LE DORTZ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Alexandre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LE FUR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Solenn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Nelly Anna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LEBLANC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Alexandre Charles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LEBRE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Anthyme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LEBREF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Valentin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LEFEBVRE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Jules Paul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LEGOUPIL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Candice Amélie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LEMAIRE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LETHUAIRE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Quentin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LIARD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Martin Yves Christian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LIGUTTI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Hugo Romain Jean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LITALIEN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LORENTE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Pierrick Victor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LOUHAUR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Méline Florence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Aymeric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MACONE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MAILLET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Elouann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Daniel Jean-Claude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MAIRESSE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Manoah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MALFERIOL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Agnès Andrée Louise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MALTERRE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Amaury Denis Fabrice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MANGIN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Allan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MARAGLIANO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Arsène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MARAGLIANO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Loris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MARCAUD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Arsène Louis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MARCE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Agathe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MARCHAND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Marylou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MARCHEIX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Julien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MARESQ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Clément François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MAREYNAT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Maylis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MARIAU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Valentin Robert Jean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MARQUET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Sylvain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Tahina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MARTELLINO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Félix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MARTY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Raphaël Arnaud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MAUGRAS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Kévin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MAYET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Antonin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MAZEROLLE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Evan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Alain René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MENARDIE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MERCIER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Axel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MIALOT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Léo Jules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Miklos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MICHEL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Imanol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MILIDI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Faris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MINIER-REYES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Alexandre Quentin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MINIER-REYES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Sarah Caroline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MOHAMED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Bahdjata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MOHAMMAD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Mohammad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Afnan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MONNET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MONTEILHET-RAGUET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Nathan Côme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MONTMÉAT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Méline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MORCRETTE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Elouan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MORIN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Antoine Pierre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MORIN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Théo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MOURADOFF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Nicolas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MULLER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Romane Martine Emilienne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NAY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NGUEMELEU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NOHUZ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Adem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Esteban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Pedro Gabriel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OGER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Leïla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OLLIVIER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Mael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OPELLET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OUVRY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Edgar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PAGESSE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Noa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PAIR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Augustin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PANNETIER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Alexandre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PAQUET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Nathalie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PAUGET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PAULET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Valentin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PAVADAY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Chloé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PELLIEUX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Amazélie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PERINAUD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Nina Marie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PERONNET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Abel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PERRIN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Rémi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PIALOUX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Nicolas James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PIEDALLU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PIERRAT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Hugo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PINAT--FAYOLLET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Clara Martine Catherine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PIRES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Gabin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PIRIOU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Marine Marie Yvonne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PLANAT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POMMIER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Paulin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PONIEWIERA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Jade Danièle Jeanne Denise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PORTERAT DUMAS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RABET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Romane Marie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RAFFIN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Alexandre Lucas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RALLIERES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Sacha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RAMBAUD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Anaëlle Line Marie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RANCE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Valentine Claire Andréa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RAYBAUD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Charlotte Julie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RÉGENT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Damien Daniel Jacques Brice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RENÉ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RIGAUD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Florian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Quentin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ROCHE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Killian Sebastien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ROCHE- -VINGERDER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RODOLFO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Etienne Raphaël Christian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RODRIGUES-MADRUGA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Sergio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ROLLET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Marine Josette Jacqueline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ROSATI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Theo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ROSSET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Delphine Amélie Marie-Noëlle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ROSSIGNOL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Théo Lucas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ROTELLINI - LEFEVRE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Esteban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Mauro Stefano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ROUGIER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Louis Gabriel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ROUSSEL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Danny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ROUX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Anna Octavie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BB5B3C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ROUX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BB5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BB5B3C">
              <w:rPr>
                <w:rFonts w:ascii="Calibri" w:hAnsi="Calibri" w:cs="Calibri"/>
                <w:color w:val="000000"/>
                <w:sz w:val="22"/>
                <w:szCs w:val="22"/>
              </w:rPr>
              <w:t>oris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ROUX</w:t>
            </w:r>
            <w:r w:rsidR="00BB5B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BEAL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BB5B3C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RUEDA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Jane Clémentine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RUELLE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Timothée Ulysse Nicolas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RUIZ--BOULARAND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Evan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Philippe Claude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SABETAY-SABIN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Charles Jean Marcel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SAÏDANE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Wael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SAIGNE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SALVATGE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Samuel Antonin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SANCHIS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Simon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SAUGUES-EYRAUD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Julien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SAULZE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Antonin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SAUVAGET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SAVY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Thomas Louis Roland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SCHEHR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SCHNEE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Mathilde Isabelle Stéphanie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SEAUT-MOINARDEAU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Mathilde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SEMSAR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Ayoub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SERVIER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Tom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SILKOWSKA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Dorothée Bonnie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SIMON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Jules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SIMON-GENESTE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Eloïse Camille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SOARES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Tomas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SOLLIN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Clara Lucille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STRUB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Eloy Serge Henri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TERRENOIRE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Fantin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Jean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TERS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Orso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Edgar Cyril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TESSIER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Marie-Emmanuelle Catherine Odile Cécile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TESSIERES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THEVENET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THIBON SOULA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Emel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THILLIEZ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Emma Odile Michelle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THOMASSON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Nicolas Pierre André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THUEL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THUEL--BARDEL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Angelin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THUMY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Axel Bernard Gaston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TIANKAVANA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Nathanaëlle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Maïlys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TIROT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Guerlain Joseph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TIROT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Marius Claude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TOCQUEVILLE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Chloé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TORCHEBOEUF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Clément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TOTAIN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Jean-François Christian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TOURNADRE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Siobahn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TROUBAT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Gaylord</w:t>
            </w:r>
            <w:proofErr w:type="spellEnd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Killian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VALETTE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Noah Olivier Patrick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VALLA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Bastien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VALLEIX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Léandre Faustin Michel Jean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VALLET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VANHEEMS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Marco Antoine Guy Corneille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VAUTHIER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Lohé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VERDIER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Antoine Jean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VERITE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Blanche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VIALATTE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VIGUIER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Mattéo Lukas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VILLEVIEILLE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Marceau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Maxime Auguste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Hippolite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VLASTELIC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VLIEGHE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Titouan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WALDMAN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Alix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WINIARZ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YOUSSEF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Méline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TRES BIEN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ZEGANADIN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Gabin </w:t>
            </w:r>
            <w:proofErr w:type="spellStart"/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Suryan</w:t>
            </w:r>
            <w:proofErr w:type="spellEnd"/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51F9" w:rsidRPr="00D651F9" w:rsidTr="00D651F9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ZEKRAOUI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9" w:rsidRP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51F9">
              <w:rPr>
                <w:rFonts w:ascii="Calibri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701" w:type="dxa"/>
            <w:vAlign w:val="bottom"/>
          </w:tcPr>
          <w:p w:rsidR="00D651F9" w:rsidRDefault="00D651F9" w:rsidP="00D65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ASSEZ BIEN</w:t>
            </w:r>
          </w:p>
        </w:tc>
      </w:tr>
    </w:tbl>
    <w:p w:rsidR="00F71BC2" w:rsidRDefault="00F71BC2" w:rsidP="008F4808">
      <w:pPr>
        <w:tabs>
          <w:tab w:val="left" w:pos="3544"/>
          <w:tab w:val="left" w:pos="3828"/>
          <w:tab w:val="left" w:pos="5812"/>
        </w:tabs>
        <w:ind w:left="-426" w:right="-143"/>
        <w:jc w:val="both"/>
        <w:rPr>
          <w:rFonts w:ascii="Arial" w:hAnsi="Arial" w:cs="Arial"/>
          <w:b/>
          <w:sz w:val="16"/>
          <w:szCs w:val="16"/>
        </w:rPr>
      </w:pPr>
    </w:p>
    <w:sectPr w:rsidR="00F71BC2" w:rsidSect="004510B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992" w:bottom="567" w:left="1418" w:header="284" w:footer="720" w:gutter="0"/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442" w:rsidRDefault="004E6442">
      <w:r>
        <w:separator/>
      </w:r>
    </w:p>
  </w:endnote>
  <w:endnote w:type="continuationSeparator" w:id="0">
    <w:p w:rsidR="004E6442" w:rsidRDefault="004E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570306"/>
      <w:docPartObj>
        <w:docPartGallery w:val="Page Numbers (Bottom of Page)"/>
        <w:docPartUnique/>
      </w:docPartObj>
    </w:sdtPr>
    <w:sdtEndPr/>
    <w:sdtContent>
      <w:p w:rsidR="004E6442" w:rsidRDefault="004E64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DCE">
          <w:rPr>
            <w:noProof/>
          </w:rPr>
          <w:t>9</w:t>
        </w:r>
        <w:r>
          <w:fldChar w:fldCharType="end"/>
        </w:r>
      </w:p>
    </w:sdtContent>
  </w:sdt>
  <w:p w:rsidR="004E6442" w:rsidRDefault="004E6442" w:rsidP="00F86EBE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42" w:rsidRDefault="004E6442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E01DCE">
      <w:rPr>
        <w:noProof/>
      </w:rPr>
      <w:t>1</w:t>
    </w:r>
    <w:r>
      <w:fldChar w:fldCharType="end"/>
    </w:r>
  </w:p>
  <w:p w:rsidR="004E6442" w:rsidRDefault="004E6442" w:rsidP="00F86EBE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442" w:rsidRDefault="004E6442">
      <w:r>
        <w:separator/>
      </w:r>
    </w:p>
  </w:footnote>
  <w:footnote w:type="continuationSeparator" w:id="0">
    <w:p w:rsidR="004E6442" w:rsidRDefault="004E6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42" w:rsidRDefault="004E6442" w:rsidP="003D6732">
    <w:pPr>
      <w:pStyle w:val="En-tte"/>
      <w:jc w:val="center"/>
      <w:rPr>
        <w:rFonts w:ascii="Arial" w:hAnsi="Arial" w:cs="Arial"/>
        <w:sz w:val="16"/>
        <w:szCs w:val="16"/>
      </w:rPr>
    </w:pPr>
    <w:r w:rsidRPr="003D6732">
      <w:rPr>
        <w:rFonts w:ascii="Arial" w:hAnsi="Arial" w:cs="Arial"/>
        <w:sz w:val="16"/>
        <w:szCs w:val="16"/>
      </w:rPr>
      <w:t>EXAMEN DU BREVET D’INITIATION AERONAUTIQUE</w:t>
    </w:r>
    <w:r>
      <w:rPr>
        <w:rFonts w:ascii="Arial" w:hAnsi="Arial" w:cs="Arial"/>
        <w:sz w:val="16"/>
        <w:szCs w:val="16"/>
      </w:rPr>
      <w:t xml:space="preserve"> – SESSION 2022</w:t>
    </w:r>
  </w:p>
  <w:p w:rsidR="004E6442" w:rsidRPr="003D6732" w:rsidRDefault="004E6442" w:rsidP="003D6732">
    <w:pPr>
      <w:pStyle w:val="En-tt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LISTE DES CANDIDATS RECUS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42" w:rsidRDefault="004E6442" w:rsidP="00F86EBE">
    <w:pPr>
      <w:pStyle w:val="En-tte"/>
      <w:tabs>
        <w:tab w:val="right" w:pos="9498"/>
      </w:tabs>
    </w:pPr>
    <w:r>
      <w:rPr>
        <w:noProof/>
      </w:rPr>
      <w:drawing>
        <wp:inline distT="0" distB="0" distL="0" distR="0">
          <wp:extent cx="1592580" cy="798806"/>
          <wp:effectExtent l="0" t="0" r="762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580" cy="798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82"/>
    <w:rsid w:val="00004D37"/>
    <w:rsid w:val="00010618"/>
    <w:rsid w:val="000140A6"/>
    <w:rsid w:val="000408A6"/>
    <w:rsid w:val="00046D38"/>
    <w:rsid w:val="000620E5"/>
    <w:rsid w:val="00064A25"/>
    <w:rsid w:val="00070140"/>
    <w:rsid w:val="0007717D"/>
    <w:rsid w:val="000865A7"/>
    <w:rsid w:val="00087102"/>
    <w:rsid w:val="000A0F09"/>
    <w:rsid w:val="000B091E"/>
    <w:rsid w:val="000B198F"/>
    <w:rsid w:val="000B7CC3"/>
    <w:rsid w:val="000B7E26"/>
    <w:rsid w:val="000C2027"/>
    <w:rsid w:val="000C5EF0"/>
    <w:rsid w:val="000D223A"/>
    <w:rsid w:val="000E7969"/>
    <w:rsid w:val="0011426D"/>
    <w:rsid w:val="00132A43"/>
    <w:rsid w:val="001373B7"/>
    <w:rsid w:val="0014121A"/>
    <w:rsid w:val="00144AB8"/>
    <w:rsid w:val="001526AE"/>
    <w:rsid w:val="00153F23"/>
    <w:rsid w:val="001612C3"/>
    <w:rsid w:val="0017104E"/>
    <w:rsid w:val="00172C66"/>
    <w:rsid w:val="00185783"/>
    <w:rsid w:val="00195FCC"/>
    <w:rsid w:val="001A24F2"/>
    <w:rsid w:val="001C2C8B"/>
    <w:rsid w:val="001C2DD1"/>
    <w:rsid w:val="001D1C2F"/>
    <w:rsid w:val="001D6589"/>
    <w:rsid w:val="001E473A"/>
    <w:rsid w:val="001F0B2C"/>
    <w:rsid w:val="00210067"/>
    <w:rsid w:val="002323D4"/>
    <w:rsid w:val="0026521E"/>
    <w:rsid w:val="002800CA"/>
    <w:rsid w:val="00283CBB"/>
    <w:rsid w:val="0028403F"/>
    <w:rsid w:val="00286BE2"/>
    <w:rsid w:val="002913E2"/>
    <w:rsid w:val="00293331"/>
    <w:rsid w:val="00294324"/>
    <w:rsid w:val="002957F6"/>
    <w:rsid w:val="002A0DCF"/>
    <w:rsid w:val="002A4DB1"/>
    <w:rsid w:val="002A5C36"/>
    <w:rsid w:val="002C4323"/>
    <w:rsid w:val="002D1F32"/>
    <w:rsid w:val="00302E04"/>
    <w:rsid w:val="00305C53"/>
    <w:rsid w:val="00360598"/>
    <w:rsid w:val="003961E7"/>
    <w:rsid w:val="003B38A6"/>
    <w:rsid w:val="003B485A"/>
    <w:rsid w:val="003B6F85"/>
    <w:rsid w:val="003B7DDB"/>
    <w:rsid w:val="003D27B7"/>
    <w:rsid w:val="003D6732"/>
    <w:rsid w:val="00402267"/>
    <w:rsid w:val="0040563D"/>
    <w:rsid w:val="00415012"/>
    <w:rsid w:val="00437BFA"/>
    <w:rsid w:val="00440870"/>
    <w:rsid w:val="004510BE"/>
    <w:rsid w:val="0045118D"/>
    <w:rsid w:val="00463213"/>
    <w:rsid w:val="004661B8"/>
    <w:rsid w:val="0049292E"/>
    <w:rsid w:val="00495714"/>
    <w:rsid w:val="00495797"/>
    <w:rsid w:val="004B234B"/>
    <w:rsid w:val="004B715E"/>
    <w:rsid w:val="004B7E0E"/>
    <w:rsid w:val="004D365A"/>
    <w:rsid w:val="004D6AC2"/>
    <w:rsid w:val="004E4B3E"/>
    <w:rsid w:val="004E6442"/>
    <w:rsid w:val="004F0367"/>
    <w:rsid w:val="00502ADA"/>
    <w:rsid w:val="00503A75"/>
    <w:rsid w:val="00510FAC"/>
    <w:rsid w:val="00515E6A"/>
    <w:rsid w:val="0052058C"/>
    <w:rsid w:val="005210D0"/>
    <w:rsid w:val="005223B3"/>
    <w:rsid w:val="0052385E"/>
    <w:rsid w:val="00533198"/>
    <w:rsid w:val="0053480B"/>
    <w:rsid w:val="0058492C"/>
    <w:rsid w:val="005A72F9"/>
    <w:rsid w:val="005B123D"/>
    <w:rsid w:val="005B39D6"/>
    <w:rsid w:val="005B5715"/>
    <w:rsid w:val="005C468C"/>
    <w:rsid w:val="005D33CD"/>
    <w:rsid w:val="00634314"/>
    <w:rsid w:val="00650E3E"/>
    <w:rsid w:val="0065300B"/>
    <w:rsid w:val="00654B03"/>
    <w:rsid w:val="00655A04"/>
    <w:rsid w:val="00670047"/>
    <w:rsid w:val="00693EE7"/>
    <w:rsid w:val="006952F2"/>
    <w:rsid w:val="006A68D9"/>
    <w:rsid w:val="006B4782"/>
    <w:rsid w:val="006C2AD4"/>
    <w:rsid w:val="006C7321"/>
    <w:rsid w:val="006D2721"/>
    <w:rsid w:val="006D2C6E"/>
    <w:rsid w:val="006D528B"/>
    <w:rsid w:val="006F2FA5"/>
    <w:rsid w:val="006F6589"/>
    <w:rsid w:val="006F6746"/>
    <w:rsid w:val="006F740E"/>
    <w:rsid w:val="00703BAF"/>
    <w:rsid w:val="00715574"/>
    <w:rsid w:val="007215C4"/>
    <w:rsid w:val="00724867"/>
    <w:rsid w:val="00726CE2"/>
    <w:rsid w:val="0076166E"/>
    <w:rsid w:val="00780A2E"/>
    <w:rsid w:val="0078343B"/>
    <w:rsid w:val="007A0DF0"/>
    <w:rsid w:val="007A2886"/>
    <w:rsid w:val="007B3EFC"/>
    <w:rsid w:val="007B4DBF"/>
    <w:rsid w:val="007D48DC"/>
    <w:rsid w:val="007E0656"/>
    <w:rsid w:val="007E0EDB"/>
    <w:rsid w:val="00822672"/>
    <w:rsid w:val="00836C4F"/>
    <w:rsid w:val="0086589C"/>
    <w:rsid w:val="00871CC3"/>
    <w:rsid w:val="00893853"/>
    <w:rsid w:val="00894BAA"/>
    <w:rsid w:val="008A2B58"/>
    <w:rsid w:val="008A323E"/>
    <w:rsid w:val="008A7F53"/>
    <w:rsid w:val="008C0749"/>
    <w:rsid w:val="008C3EAC"/>
    <w:rsid w:val="008E186B"/>
    <w:rsid w:val="008E3619"/>
    <w:rsid w:val="008F1BDE"/>
    <w:rsid w:val="008F4808"/>
    <w:rsid w:val="00902432"/>
    <w:rsid w:val="00902888"/>
    <w:rsid w:val="009225FF"/>
    <w:rsid w:val="00923081"/>
    <w:rsid w:val="00952A76"/>
    <w:rsid w:val="0096086C"/>
    <w:rsid w:val="00964020"/>
    <w:rsid w:val="00966586"/>
    <w:rsid w:val="00984490"/>
    <w:rsid w:val="00991B63"/>
    <w:rsid w:val="00994F72"/>
    <w:rsid w:val="009A1FB8"/>
    <w:rsid w:val="009B553C"/>
    <w:rsid w:val="009B709F"/>
    <w:rsid w:val="009B7B14"/>
    <w:rsid w:val="009C1237"/>
    <w:rsid w:val="009D1FB2"/>
    <w:rsid w:val="00A1552E"/>
    <w:rsid w:val="00A3153A"/>
    <w:rsid w:val="00A32A82"/>
    <w:rsid w:val="00A42FE7"/>
    <w:rsid w:val="00A53792"/>
    <w:rsid w:val="00A64218"/>
    <w:rsid w:val="00A644BF"/>
    <w:rsid w:val="00A64634"/>
    <w:rsid w:val="00A6568A"/>
    <w:rsid w:val="00A65D4F"/>
    <w:rsid w:val="00A90C4A"/>
    <w:rsid w:val="00AB1456"/>
    <w:rsid w:val="00AF2E5E"/>
    <w:rsid w:val="00AF466E"/>
    <w:rsid w:val="00B450EE"/>
    <w:rsid w:val="00B66D8B"/>
    <w:rsid w:val="00B72F6C"/>
    <w:rsid w:val="00B75CD2"/>
    <w:rsid w:val="00B91B3A"/>
    <w:rsid w:val="00BA2D20"/>
    <w:rsid w:val="00BB0F4B"/>
    <w:rsid w:val="00BB561A"/>
    <w:rsid w:val="00BB5B3C"/>
    <w:rsid w:val="00BE009B"/>
    <w:rsid w:val="00BE3D6A"/>
    <w:rsid w:val="00BF0303"/>
    <w:rsid w:val="00C0306B"/>
    <w:rsid w:val="00C07B41"/>
    <w:rsid w:val="00C341E1"/>
    <w:rsid w:val="00C34945"/>
    <w:rsid w:val="00C368F4"/>
    <w:rsid w:val="00C37168"/>
    <w:rsid w:val="00C43D68"/>
    <w:rsid w:val="00C4735F"/>
    <w:rsid w:val="00C51369"/>
    <w:rsid w:val="00C8452B"/>
    <w:rsid w:val="00C91750"/>
    <w:rsid w:val="00CA5E71"/>
    <w:rsid w:val="00CA756A"/>
    <w:rsid w:val="00CB4F11"/>
    <w:rsid w:val="00CC1CD1"/>
    <w:rsid w:val="00CC1F12"/>
    <w:rsid w:val="00CD0662"/>
    <w:rsid w:val="00CD5C54"/>
    <w:rsid w:val="00CE558E"/>
    <w:rsid w:val="00CF0930"/>
    <w:rsid w:val="00CF3D0D"/>
    <w:rsid w:val="00D17D34"/>
    <w:rsid w:val="00D268A6"/>
    <w:rsid w:val="00D401BA"/>
    <w:rsid w:val="00D415A2"/>
    <w:rsid w:val="00D41C54"/>
    <w:rsid w:val="00D47FEF"/>
    <w:rsid w:val="00D5621A"/>
    <w:rsid w:val="00D651F9"/>
    <w:rsid w:val="00D80050"/>
    <w:rsid w:val="00D900AF"/>
    <w:rsid w:val="00D91ABB"/>
    <w:rsid w:val="00DA5905"/>
    <w:rsid w:val="00DB7020"/>
    <w:rsid w:val="00DB7134"/>
    <w:rsid w:val="00DE257D"/>
    <w:rsid w:val="00DE3B61"/>
    <w:rsid w:val="00DF17CF"/>
    <w:rsid w:val="00DF48E2"/>
    <w:rsid w:val="00E01DCE"/>
    <w:rsid w:val="00E060FC"/>
    <w:rsid w:val="00E16A7D"/>
    <w:rsid w:val="00E65D68"/>
    <w:rsid w:val="00E65F46"/>
    <w:rsid w:val="00E66AC4"/>
    <w:rsid w:val="00E83E61"/>
    <w:rsid w:val="00E97BCA"/>
    <w:rsid w:val="00EA7910"/>
    <w:rsid w:val="00ED6842"/>
    <w:rsid w:val="00EE5528"/>
    <w:rsid w:val="00EF0F88"/>
    <w:rsid w:val="00EF4052"/>
    <w:rsid w:val="00F10086"/>
    <w:rsid w:val="00F23433"/>
    <w:rsid w:val="00F36D0E"/>
    <w:rsid w:val="00F57BD2"/>
    <w:rsid w:val="00F621CD"/>
    <w:rsid w:val="00F633A2"/>
    <w:rsid w:val="00F702D9"/>
    <w:rsid w:val="00F71BC2"/>
    <w:rsid w:val="00F84C70"/>
    <w:rsid w:val="00F86EBE"/>
    <w:rsid w:val="00F90778"/>
    <w:rsid w:val="00FA6535"/>
    <w:rsid w:val="00FB06D0"/>
    <w:rsid w:val="00FD5048"/>
    <w:rsid w:val="00FE05F8"/>
    <w:rsid w:val="00FE268F"/>
    <w:rsid w:val="00FE5C84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1953358"/>
  <w15:docId w15:val="{6D7D6D07-53C4-4087-8354-7C5EF63E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FAC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A32A82"/>
    <w:pPr>
      <w:shd w:val="clear" w:color="auto" w:fill="000080"/>
    </w:pPr>
    <w:rPr>
      <w:rFonts w:ascii="Tahoma" w:hAnsi="Tahoma" w:cs="Tahoma"/>
      <w:sz w:val="20"/>
    </w:rPr>
  </w:style>
  <w:style w:type="paragraph" w:styleId="En-tte">
    <w:name w:val="header"/>
    <w:basedOn w:val="Normal"/>
    <w:link w:val="En-tteCar"/>
    <w:uiPriority w:val="99"/>
    <w:rsid w:val="00FE268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E268F"/>
    <w:pPr>
      <w:tabs>
        <w:tab w:val="center" w:pos="4536"/>
        <w:tab w:val="right" w:pos="9072"/>
      </w:tabs>
    </w:pPr>
  </w:style>
  <w:style w:type="character" w:customStyle="1" w:styleId="nornature">
    <w:name w:val="nor_nature"/>
    <w:rsid w:val="00726CE2"/>
  </w:style>
  <w:style w:type="numbering" w:customStyle="1" w:styleId="Aucuneliste1">
    <w:name w:val="Aucune liste1"/>
    <w:next w:val="Aucuneliste"/>
    <w:uiPriority w:val="99"/>
    <w:semiHidden/>
    <w:unhideWhenUsed/>
    <w:rsid w:val="00F86EBE"/>
  </w:style>
  <w:style w:type="character" w:customStyle="1" w:styleId="En-tteCar">
    <w:name w:val="En-tête Car"/>
    <w:link w:val="En-tte"/>
    <w:uiPriority w:val="99"/>
    <w:rsid w:val="00F86EBE"/>
    <w:rPr>
      <w:sz w:val="24"/>
    </w:rPr>
  </w:style>
  <w:style w:type="character" w:customStyle="1" w:styleId="PieddepageCar">
    <w:name w:val="Pied de page Car"/>
    <w:link w:val="Pieddepage"/>
    <w:uiPriority w:val="99"/>
    <w:rsid w:val="00F86EBE"/>
    <w:rPr>
      <w:sz w:val="24"/>
    </w:rPr>
  </w:style>
  <w:style w:type="paragraph" w:styleId="Textedebulles">
    <w:name w:val="Balloon Text"/>
    <w:basedOn w:val="Normal"/>
    <w:link w:val="TextedebullesCar"/>
    <w:uiPriority w:val="99"/>
    <w:unhideWhenUsed/>
    <w:rsid w:val="00F86EBE"/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rsid w:val="00F86EBE"/>
    <w:rPr>
      <w:rFonts w:ascii="Tahoma" w:eastAsia="Calibri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F86EBE"/>
    <w:rPr>
      <w:color w:val="0000FF"/>
      <w:u w:val="single"/>
    </w:rPr>
  </w:style>
  <w:style w:type="character" w:styleId="Lienhypertextesuivivisit">
    <w:name w:val="FollowedHyperlink"/>
    <w:uiPriority w:val="99"/>
    <w:unhideWhenUsed/>
    <w:rsid w:val="00F86EBE"/>
    <w:rPr>
      <w:color w:val="800080"/>
      <w:u w:val="single"/>
    </w:rPr>
  </w:style>
  <w:style w:type="paragraph" w:customStyle="1" w:styleId="xl65">
    <w:name w:val="xl65"/>
    <w:basedOn w:val="Normal"/>
    <w:rsid w:val="00F86EBE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6">
    <w:name w:val="xl66"/>
    <w:basedOn w:val="Normal"/>
    <w:rsid w:val="00F86EBE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</w:rPr>
  </w:style>
  <w:style w:type="paragraph" w:customStyle="1" w:styleId="xl67">
    <w:name w:val="xl67"/>
    <w:basedOn w:val="Normal"/>
    <w:rsid w:val="00F86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8">
    <w:name w:val="xl68"/>
    <w:basedOn w:val="Normal"/>
    <w:rsid w:val="00F86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69">
    <w:name w:val="xl69"/>
    <w:basedOn w:val="Normal"/>
    <w:rsid w:val="00F86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0">
    <w:name w:val="xl70"/>
    <w:basedOn w:val="Normal"/>
    <w:rsid w:val="00F86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1">
    <w:name w:val="xl71"/>
    <w:basedOn w:val="Normal"/>
    <w:rsid w:val="00F86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table" w:styleId="Grilledutableau">
    <w:name w:val="Table Grid"/>
    <w:basedOn w:val="TableauNormal"/>
    <w:rsid w:val="0040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">
    <w:name w:val="Aucune liste2"/>
    <w:next w:val="Aucuneliste"/>
    <w:uiPriority w:val="99"/>
    <w:semiHidden/>
    <w:unhideWhenUsed/>
    <w:rsid w:val="00153F23"/>
  </w:style>
  <w:style w:type="paragraph" w:customStyle="1" w:styleId="msonormal0">
    <w:name w:val="msonormal"/>
    <w:basedOn w:val="Normal"/>
    <w:rsid w:val="00153F23"/>
    <w:pPr>
      <w:spacing w:before="100" w:beforeAutospacing="1" w:after="100" w:afterAutospacing="1"/>
    </w:pPr>
    <w:rPr>
      <w:szCs w:val="24"/>
    </w:rPr>
  </w:style>
  <w:style w:type="paragraph" w:customStyle="1" w:styleId="xl64">
    <w:name w:val="xl64"/>
    <w:basedOn w:val="Normal"/>
    <w:rsid w:val="00695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D1D2-B781-449E-88E0-5E26B31B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9</Pages>
  <Words>1576</Words>
  <Characters>9832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Jeanne Riffaud</cp:lastModifiedBy>
  <cp:revision>8</cp:revision>
  <cp:lastPrinted>2022-06-14T08:50:00Z</cp:lastPrinted>
  <dcterms:created xsi:type="dcterms:W3CDTF">2022-06-13T07:04:00Z</dcterms:created>
  <dcterms:modified xsi:type="dcterms:W3CDTF">2022-06-15T06:38:00Z</dcterms:modified>
</cp:coreProperties>
</file>