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1B6F2" w14:textId="7CA674A9" w:rsidR="004064D0" w:rsidRDefault="002F4702" w:rsidP="003232E7">
      <w:pPr>
        <w:jc w:val="center"/>
        <w:rPr>
          <w:rFonts w:ascii="Arial Black" w:hAnsi="Arial Black"/>
          <w:color w:val="1F4E79" w:themeColor="accent1" w:themeShade="80"/>
          <w:sz w:val="24"/>
        </w:rPr>
      </w:pPr>
      <w:r>
        <w:rPr>
          <w:rFonts w:ascii="Arial Black" w:hAnsi="Arial Black"/>
          <w:noProof/>
          <w:color w:val="1F4E79" w:themeColor="accent1" w:themeShade="80"/>
          <w:sz w:val="24"/>
          <w:lang w:eastAsia="fr-FR"/>
        </w:rPr>
        <w:drawing>
          <wp:anchor distT="0" distB="0" distL="114300" distR="114300" simplePos="0" relativeHeight="251660288" behindDoc="1" locked="0" layoutInCell="1" allowOverlap="1" wp14:anchorId="10767B60" wp14:editId="570ADE7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61053" cy="933450"/>
            <wp:effectExtent l="0" t="0" r="6350" b="0"/>
            <wp:wrapTight wrapText="bothSides">
              <wp:wrapPolygon edited="0">
                <wp:start x="0" y="0"/>
                <wp:lineTo x="0" y="21159"/>
                <wp:lineTo x="21453" y="21159"/>
                <wp:lineTo x="21453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5_logoac_clermont_ferran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053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32E7" w:rsidRPr="00A5649C">
        <w:rPr>
          <w:rFonts w:ascii="Arial Black" w:hAnsi="Arial Black"/>
          <w:color w:val="1F4E79" w:themeColor="accent1" w:themeShade="80"/>
          <w:sz w:val="24"/>
        </w:rPr>
        <w:t>Formulaire de demande d’HSE FLE-FLS</w:t>
      </w:r>
      <w:r w:rsidR="003232E7" w:rsidRPr="00A5649C">
        <w:rPr>
          <w:rFonts w:ascii="Arial Black" w:hAnsi="Arial Black"/>
          <w:color w:val="1F4E79" w:themeColor="accent1" w:themeShade="80"/>
          <w:sz w:val="24"/>
        </w:rPr>
        <w:br/>
        <w:t>pour élèves allophones nouvellement arrivés</w:t>
      </w:r>
      <w:r w:rsidR="00627AAF">
        <w:rPr>
          <w:rFonts w:ascii="Arial Black" w:hAnsi="Arial Black"/>
          <w:color w:val="1F4E79" w:themeColor="accent1" w:themeShade="80"/>
          <w:sz w:val="24"/>
        </w:rPr>
        <w:t xml:space="preserve"> </w:t>
      </w:r>
      <w:r w:rsidR="00627AAF" w:rsidRPr="00847E32">
        <w:rPr>
          <w:rFonts w:ascii="Arial Black" w:hAnsi="Arial Black"/>
          <w:color w:val="1F4E79" w:themeColor="accent1" w:themeShade="80"/>
          <w:sz w:val="24"/>
          <w:u w:val="single"/>
        </w:rPr>
        <w:t>hors UPE2A</w:t>
      </w:r>
    </w:p>
    <w:p w14:paraId="1C2669A9" w14:textId="563DEEAC" w:rsidR="008B778C" w:rsidRPr="003232E7" w:rsidRDefault="00C95357" w:rsidP="003232E7">
      <w:pPr>
        <w:jc w:val="center"/>
        <w:rPr>
          <w:rFonts w:ascii="Arial Black" w:hAnsi="Arial Black"/>
        </w:rPr>
      </w:pPr>
      <w:r>
        <w:rPr>
          <w:rFonts w:ascii="Arial Black" w:hAnsi="Arial Black"/>
          <w:color w:val="1F4E79" w:themeColor="accent1" w:themeShade="80"/>
          <w:sz w:val="24"/>
        </w:rPr>
        <w:t>2</w:t>
      </w:r>
      <w:r w:rsidR="001B1A36" w:rsidRPr="001B1A36">
        <w:rPr>
          <w:rFonts w:ascii="Arial Black" w:hAnsi="Arial Black"/>
          <w:color w:val="1F4E79" w:themeColor="accent1" w:themeShade="80"/>
          <w:sz w:val="24"/>
          <w:vertAlign w:val="superscript"/>
        </w:rPr>
        <w:t>e</w:t>
      </w:r>
      <w:r w:rsidR="001B1A36">
        <w:rPr>
          <w:rFonts w:ascii="Arial Black" w:hAnsi="Arial Black"/>
          <w:color w:val="1F4E79" w:themeColor="accent1" w:themeShade="80"/>
          <w:sz w:val="24"/>
        </w:rPr>
        <w:t xml:space="preserve"> </w:t>
      </w:r>
      <w:r w:rsidR="008B778C">
        <w:rPr>
          <w:rFonts w:ascii="Arial Black" w:hAnsi="Arial Black"/>
          <w:color w:val="1F4E79" w:themeColor="accent1" w:themeShade="80"/>
          <w:sz w:val="24"/>
        </w:rPr>
        <w:t>se</w:t>
      </w:r>
      <w:r w:rsidR="001B1A36">
        <w:rPr>
          <w:rFonts w:ascii="Arial Black" w:hAnsi="Arial Black"/>
          <w:color w:val="1F4E79" w:themeColor="accent1" w:themeShade="80"/>
          <w:sz w:val="24"/>
        </w:rPr>
        <w:t>mestre de l’année scolaire 2020</w:t>
      </w:r>
      <w:r w:rsidR="008F677F">
        <w:rPr>
          <w:rFonts w:ascii="Arial Black" w:hAnsi="Arial Black"/>
          <w:color w:val="1F4E79" w:themeColor="accent1" w:themeShade="80"/>
          <w:sz w:val="24"/>
        </w:rPr>
        <w:t>-</w:t>
      </w:r>
      <w:r w:rsidR="001B1A36">
        <w:rPr>
          <w:rFonts w:ascii="Arial Black" w:hAnsi="Arial Black"/>
          <w:color w:val="1F4E79" w:themeColor="accent1" w:themeShade="80"/>
          <w:sz w:val="24"/>
        </w:rPr>
        <w:t>2021</w:t>
      </w:r>
      <w:r w:rsidR="002F4702">
        <w:rPr>
          <w:rFonts w:ascii="Arial Black" w:hAnsi="Arial Black"/>
          <w:color w:val="1F4E79" w:themeColor="accent1" w:themeShade="80"/>
          <w:sz w:val="24"/>
        </w:rPr>
        <w:br/>
      </w:r>
      <w:r w:rsidR="008B778C" w:rsidRPr="001F6937">
        <w:rPr>
          <w:rFonts w:ascii="Arial Black" w:hAnsi="Arial Black"/>
          <w:color w:val="1F4E79" w:themeColor="accent1" w:themeShade="80"/>
        </w:rPr>
        <w:t>(période</w:t>
      </w:r>
      <w:r w:rsidR="00627AAF" w:rsidRPr="001F6937">
        <w:rPr>
          <w:rFonts w:ascii="Arial Black" w:hAnsi="Arial Black"/>
          <w:color w:val="1F4E79" w:themeColor="accent1" w:themeShade="80"/>
        </w:rPr>
        <w:t xml:space="preserve"> de</w:t>
      </w:r>
      <w:r w:rsidR="001B1A36">
        <w:rPr>
          <w:rFonts w:ascii="Arial Black" w:hAnsi="Arial Black"/>
          <w:color w:val="1F4E79" w:themeColor="accent1" w:themeShade="80"/>
        </w:rPr>
        <w:t xml:space="preserve"> </w:t>
      </w:r>
      <w:r>
        <w:rPr>
          <w:rFonts w:ascii="Arial Black" w:hAnsi="Arial Black"/>
          <w:color w:val="1F4E79" w:themeColor="accent1" w:themeShade="80"/>
        </w:rPr>
        <w:t>février 2021</w:t>
      </w:r>
      <w:r w:rsidR="002F4702">
        <w:rPr>
          <w:rFonts w:ascii="Arial Black" w:hAnsi="Arial Black"/>
          <w:color w:val="1F4E79" w:themeColor="accent1" w:themeShade="80"/>
        </w:rPr>
        <w:t xml:space="preserve"> </w:t>
      </w:r>
      <w:r w:rsidR="008B778C" w:rsidRPr="001F6937">
        <w:rPr>
          <w:rFonts w:ascii="Arial Black" w:hAnsi="Arial Black"/>
          <w:color w:val="1F4E79" w:themeColor="accent1" w:themeShade="80"/>
        </w:rPr>
        <w:t xml:space="preserve">à </w:t>
      </w:r>
      <w:r>
        <w:rPr>
          <w:rFonts w:ascii="Arial Black" w:hAnsi="Arial Black"/>
          <w:color w:val="1F4E79" w:themeColor="accent1" w:themeShade="80"/>
        </w:rPr>
        <w:t>juil</w:t>
      </w:r>
      <w:r w:rsidR="00661E01">
        <w:rPr>
          <w:rFonts w:ascii="Arial Black" w:hAnsi="Arial Black"/>
          <w:color w:val="1F4E79" w:themeColor="accent1" w:themeShade="80"/>
        </w:rPr>
        <w:t>l</w:t>
      </w:r>
      <w:r>
        <w:rPr>
          <w:rFonts w:ascii="Arial Black" w:hAnsi="Arial Black"/>
          <w:color w:val="1F4E79" w:themeColor="accent1" w:themeShade="80"/>
        </w:rPr>
        <w:t>et</w:t>
      </w:r>
      <w:r w:rsidR="001B1A36">
        <w:rPr>
          <w:rFonts w:ascii="Arial Black" w:hAnsi="Arial Black"/>
          <w:color w:val="1F4E79" w:themeColor="accent1" w:themeShade="80"/>
        </w:rPr>
        <w:t xml:space="preserve"> 2021 </w:t>
      </w:r>
      <w:r w:rsidR="001F6937" w:rsidRPr="001F6937">
        <w:rPr>
          <w:rFonts w:ascii="Arial Black" w:hAnsi="Arial Black"/>
          <w:color w:val="1F4E79" w:themeColor="accent1" w:themeShade="80"/>
        </w:rPr>
        <w:t>inclus</w:t>
      </w:r>
      <w:r w:rsidR="008B778C" w:rsidRPr="001F6937">
        <w:rPr>
          <w:rFonts w:ascii="Arial Black" w:hAnsi="Arial Black"/>
          <w:color w:val="1F4E79" w:themeColor="accent1" w:themeShade="80"/>
        </w:rPr>
        <w:t>)</w:t>
      </w:r>
    </w:p>
    <w:p w14:paraId="32642700" w14:textId="77777777" w:rsidR="003232E7" w:rsidRDefault="003232E7" w:rsidP="003232E7">
      <w:pPr>
        <w:jc w:val="center"/>
      </w:pPr>
    </w:p>
    <w:p w14:paraId="5B516634" w14:textId="49FFACFC" w:rsidR="003232E7" w:rsidRPr="008B778C" w:rsidRDefault="003232E7" w:rsidP="003232E7">
      <w:pPr>
        <w:rPr>
          <w:rFonts w:ascii="Arial" w:hAnsi="Arial" w:cs="Arial"/>
          <w:b/>
        </w:rPr>
      </w:pPr>
      <w:r w:rsidRPr="003232E7">
        <w:rPr>
          <w:rFonts w:ascii="Arial" w:hAnsi="Arial" w:cs="Arial"/>
        </w:rPr>
        <w:t xml:space="preserve">Nom de l’établissement : </w:t>
      </w:r>
      <w:r w:rsidRPr="003232E7">
        <w:rPr>
          <w:rFonts w:ascii="Arial" w:hAnsi="Arial" w:cs="Arial"/>
          <w:b/>
          <w:color w:val="2E74B5" w:themeColor="accent1" w:themeShade="BF"/>
        </w:rPr>
        <w:fldChar w:fldCharType="begin"/>
      </w:r>
      <w:r w:rsidRPr="003232E7">
        <w:rPr>
          <w:rFonts w:ascii="Arial" w:hAnsi="Arial" w:cs="Arial"/>
          <w:b/>
          <w:color w:val="2E74B5" w:themeColor="accent1" w:themeShade="BF"/>
        </w:rPr>
        <w:instrText xml:space="preserve"> FILLIN   \* MERGEFORMAT </w:instrText>
      </w:r>
      <w:r w:rsidRPr="003232E7">
        <w:rPr>
          <w:rFonts w:ascii="Arial" w:hAnsi="Arial" w:cs="Arial"/>
          <w:b/>
          <w:color w:val="2E74B5" w:themeColor="accent1" w:themeShade="BF"/>
        </w:rPr>
        <w:fldChar w:fldCharType="separate"/>
      </w:r>
      <w:r w:rsidRPr="003232E7">
        <w:rPr>
          <w:rFonts w:ascii="Arial" w:hAnsi="Arial" w:cs="Arial"/>
          <w:b/>
          <w:color w:val="2E74B5" w:themeColor="accent1" w:themeShade="BF"/>
        </w:rPr>
        <w:t xml:space="preserve">Nom </w:t>
      </w:r>
      <w:r w:rsidRPr="003232E7">
        <w:rPr>
          <w:rFonts w:ascii="Arial" w:hAnsi="Arial" w:cs="Arial"/>
          <w:b/>
          <w:color w:val="2E74B5" w:themeColor="accent1" w:themeShade="BF"/>
        </w:rPr>
        <w:fldChar w:fldCharType="end"/>
      </w:r>
      <w:r w:rsidR="008B778C">
        <w:rPr>
          <w:rFonts w:ascii="Arial" w:hAnsi="Arial" w:cs="Arial"/>
          <w:b/>
        </w:rPr>
        <w:t xml:space="preserve">                             </w:t>
      </w:r>
      <w:r w:rsidR="004D28A2">
        <w:rPr>
          <w:rFonts w:ascii="Arial" w:hAnsi="Arial" w:cs="Arial"/>
          <w:b/>
        </w:rPr>
        <w:t xml:space="preserve">Commune : </w:t>
      </w:r>
      <w:r w:rsidR="00B44AC8" w:rsidRPr="00B44AC8">
        <w:rPr>
          <w:rFonts w:ascii="Arial" w:hAnsi="Arial" w:cs="Arial"/>
          <w:b/>
          <w:color w:val="2E74B5" w:themeColor="accent1" w:themeShade="BF"/>
        </w:rPr>
        <w:fldChar w:fldCharType="begin"/>
      </w:r>
      <w:r w:rsidR="00B44AC8" w:rsidRPr="00B44AC8">
        <w:rPr>
          <w:rFonts w:ascii="Arial" w:hAnsi="Arial" w:cs="Arial"/>
          <w:b/>
          <w:color w:val="2E74B5" w:themeColor="accent1" w:themeShade="BF"/>
        </w:rPr>
        <w:instrText xml:space="preserve"> COMMENTS  Commune  \* MERGEFORMAT </w:instrText>
      </w:r>
      <w:r w:rsidR="00B44AC8" w:rsidRPr="00B44AC8">
        <w:rPr>
          <w:rFonts w:ascii="Arial" w:hAnsi="Arial" w:cs="Arial"/>
          <w:b/>
          <w:color w:val="2E74B5" w:themeColor="accent1" w:themeShade="BF"/>
        </w:rPr>
        <w:fldChar w:fldCharType="separate"/>
      </w:r>
      <w:r w:rsidR="00B44AC8" w:rsidRPr="00B44AC8">
        <w:rPr>
          <w:rFonts w:ascii="Arial" w:hAnsi="Arial" w:cs="Arial"/>
          <w:b/>
          <w:color w:val="2E74B5" w:themeColor="accent1" w:themeShade="BF"/>
        </w:rPr>
        <w:t>Commune</w:t>
      </w:r>
      <w:r w:rsidR="00B44AC8" w:rsidRPr="00B44AC8">
        <w:rPr>
          <w:rFonts w:ascii="Arial" w:hAnsi="Arial" w:cs="Arial"/>
          <w:b/>
          <w:color w:val="2E74B5" w:themeColor="accent1" w:themeShade="BF"/>
        </w:rPr>
        <w:fldChar w:fldCharType="end"/>
      </w:r>
      <w:r w:rsidR="00B44AC8">
        <w:rPr>
          <w:rFonts w:ascii="Arial" w:hAnsi="Arial" w:cs="Arial"/>
          <w:b/>
        </w:rPr>
        <w:fldChar w:fldCharType="begin"/>
      </w:r>
      <w:r w:rsidR="00B44AC8">
        <w:rPr>
          <w:rFonts w:ascii="Arial" w:hAnsi="Arial" w:cs="Arial"/>
          <w:b/>
        </w:rPr>
        <w:instrText xml:space="preserve"> ASK  Commune  \* MERGEFORMAT </w:instrText>
      </w:r>
      <w:r w:rsidR="00B44AC8">
        <w:rPr>
          <w:rFonts w:ascii="Arial" w:hAnsi="Arial" w:cs="Arial"/>
          <w:b/>
        </w:rPr>
        <w:fldChar w:fldCharType="separate"/>
      </w:r>
      <w:bookmarkStart w:id="0" w:name="Commune"/>
      <w:r w:rsidR="00B44AC8">
        <w:rPr>
          <w:rFonts w:ascii="Arial" w:hAnsi="Arial" w:cs="Arial"/>
          <w:b/>
        </w:rPr>
        <w:t>Commune</w:t>
      </w:r>
      <w:bookmarkEnd w:id="0"/>
      <w:r w:rsidR="00B44AC8">
        <w:rPr>
          <w:rFonts w:ascii="Arial" w:hAnsi="Arial" w:cs="Arial"/>
          <w:b/>
        </w:rPr>
        <w:fldChar w:fldCharType="end"/>
      </w:r>
      <w:r w:rsidR="004D28A2">
        <w:rPr>
          <w:rFonts w:ascii="Arial" w:hAnsi="Arial" w:cs="Arial"/>
          <w:b/>
        </w:rPr>
        <w:tab/>
      </w:r>
      <w:r w:rsidR="004D28A2">
        <w:rPr>
          <w:rFonts w:ascii="Arial" w:hAnsi="Arial" w:cs="Arial"/>
          <w:b/>
        </w:rPr>
        <w:tab/>
      </w:r>
      <w:r w:rsidR="004D28A2">
        <w:rPr>
          <w:rFonts w:ascii="Arial" w:hAnsi="Arial" w:cs="Arial"/>
          <w:b/>
        </w:rPr>
        <w:tab/>
      </w:r>
      <w:r w:rsidR="004D28A2"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UAI : </w:t>
      </w:r>
      <w:r w:rsidRPr="003232E7">
        <w:rPr>
          <w:rFonts w:ascii="Arial" w:hAnsi="Arial" w:cs="Arial"/>
          <w:color w:val="2E74B5" w:themeColor="accent1" w:themeShade="BF"/>
        </w:rPr>
        <w:fldChar w:fldCharType="begin"/>
      </w:r>
      <w:r w:rsidRPr="003232E7">
        <w:rPr>
          <w:rFonts w:ascii="Arial" w:hAnsi="Arial" w:cs="Arial"/>
          <w:color w:val="2E74B5" w:themeColor="accent1" w:themeShade="BF"/>
        </w:rPr>
        <w:instrText xml:space="preserve"> FILLIN   \* MERGEFORMAT </w:instrText>
      </w:r>
      <w:r w:rsidRPr="003232E7">
        <w:rPr>
          <w:rFonts w:ascii="Arial" w:hAnsi="Arial" w:cs="Arial"/>
          <w:color w:val="2E74B5" w:themeColor="accent1" w:themeShade="BF"/>
        </w:rPr>
        <w:fldChar w:fldCharType="separate"/>
      </w:r>
      <w:r w:rsidRPr="003232E7">
        <w:rPr>
          <w:rFonts w:ascii="Arial" w:hAnsi="Arial" w:cs="Arial"/>
          <w:color w:val="2E74B5" w:themeColor="accent1" w:themeShade="BF"/>
        </w:rPr>
        <w:t xml:space="preserve">UAI </w:t>
      </w:r>
      <w:r w:rsidRPr="003232E7">
        <w:rPr>
          <w:rFonts w:ascii="Arial" w:hAnsi="Arial" w:cs="Arial"/>
          <w:color w:val="2E74B5" w:themeColor="accent1" w:themeShade="BF"/>
        </w:rPr>
        <w:fldChar w:fldCharType="end"/>
      </w:r>
    </w:p>
    <w:p w14:paraId="67937D77" w14:textId="19294FB9" w:rsidR="00291A28" w:rsidRDefault="003232E7" w:rsidP="003232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Courriel : </w:t>
      </w:r>
      <w:r w:rsidRPr="003232E7">
        <w:rPr>
          <w:rFonts w:ascii="Arial" w:hAnsi="Arial" w:cs="Arial"/>
          <w:color w:val="2E74B5" w:themeColor="accent1" w:themeShade="BF"/>
        </w:rPr>
        <w:fldChar w:fldCharType="begin"/>
      </w:r>
      <w:r w:rsidRPr="003232E7">
        <w:rPr>
          <w:rFonts w:ascii="Arial" w:hAnsi="Arial" w:cs="Arial"/>
          <w:color w:val="2E74B5" w:themeColor="accent1" w:themeShade="BF"/>
        </w:rPr>
        <w:instrText xml:space="preserve"> FILLIN   \* MERGEFORMAT </w:instrText>
      </w:r>
      <w:r w:rsidRPr="003232E7">
        <w:rPr>
          <w:rFonts w:ascii="Arial" w:hAnsi="Arial" w:cs="Arial"/>
          <w:color w:val="2E74B5" w:themeColor="accent1" w:themeShade="BF"/>
        </w:rPr>
        <w:fldChar w:fldCharType="separate"/>
      </w:r>
      <w:r w:rsidRPr="003232E7">
        <w:rPr>
          <w:rFonts w:ascii="Arial" w:hAnsi="Arial" w:cs="Arial"/>
          <w:color w:val="2E74B5" w:themeColor="accent1" w:themeShade="BF"/>
        </w:rPr>
        <w:t>adresse</w:t>
      </w:r>
      <w:r w:rsidRPr="003232E7">
        <w:rPr>
          <w:rFonts w:ascii="Arial" w:hAnsi="Arial" w:cs="Arial"/>
          <w:color w:val="2E74B5" w:themeColor="accent1" w:themeShade="BF"/>
        </w:rPr>
        <w:fldChar w:fldCharType="end"/>
      </w:r>
      <w:r w:rsidR="008B778C">
        <w:rPr>
          <w:rFonts w:ascii="Arial" w:hAnsi="Arial" w:cs="Arial"/>
        </w:rPr>
        <w:t xml:space="preserve">                                                  </w:t>
      </w:r>
      <w:r w:rsidR="00291A28">
        <w:rPr>
          <w:rFonts w:ascii="Arial" w:hAnsi="Arial" w:cs="Arial"/>
        </w:rPr>
        <w:t xml:space="preserve">Nom du chef d’établissement : </w:t>
      </w:r>
      <w:r w:rsidR="00291A28" w:rsidRPr="00BC3D9C">
        <w:rPr>
          <w:rFonts w:ascii="Arial" w:hAnsi="Arial" w:cs="Arial"/>
          <w:b/>
          <w:color w:val="2E74B5" w:themeColor="accent1" w:themeShade="BF"/>
        </w:rPr>
        <w:fldChar w:fldCharType="begin"/>
      </w:r>
      <w:r w:rsidR="00291A28" w:rsidRPr="00BC3D9C">
        <w:rPr>
          <w:rFonts w:ascii="Arial" w:hAnsi="Arial" w:cs="Arial"/>
          <w:b/>
          <w:color w:val="2E74B5" w:themeColor="accent1" w:themeShade="BF"/>
        </w:rPr>
        <w:instrText xml:space="preserve"> FILLIN   \* MERGEFORMAT </w:instrText>
      </w:r>
      <w:r w:rsidR="00291A28" w:rsidRPr="00BC3D9C">
        <w:rPr>
          <w:rFonts w:ascii="Arial" w:hAnsi="Arial" w:cs="Arial"/>
          <w:b/>
          <w:color w:val="2E74B5" w:themeColor="accent1" w:themeShade="BF"/>
        </w:rPr>
        <w:fldChar w:fldCharType="separate"/>
      </w:r>
      <w:r w:rsidR="00291A28" w:rsidRPr="00BC3D9C">
        <w:rPr>
          <w:rFonts w:ascii="Arial" w:hAnsi="Arial" w:cs="Arial"/>
          <w:b/>
          <w:color w:val="2E74B5" w:themeColor="accent1" w:themeShade="BF"/>
        </w:rPr>
        <w:t>Prénom</w:t>
      </w:r>
      <w:r w:rsidR="006A419C">
        <w:rPr>
          <w:rFonts w:ascii="Arial" w:hAnsi="Arial" w:cs="Arial"/>
          <w:b/>
          <w:color w:val="2E74B5" w:themeColor="accent1" w:themeShade="BF"/>
        </w:rPr>
        <w:t xml:space="preserve"> </w:t>
      </w:r>
      <w:r w:rsidR="00291A28" w:rsidRPr="00BC3D9C">
        <w:rPr>
          <w:rFonts w:ascii="Arial" w:hAnsi="Arial" w:cs="Arial"/>
          <w:b/>
          <w:color w:val="2E74B5" w:themeColor="accent1" w:themeShade="BF"/>
        </w:rPr>
        <w:t>NOM</w:t>
      </w:r>
      <w:r w:rsidR="00291A28" w:rsidRPr="00BC3D9C">
        <w:rPr>
          <w:rFonts w:ascii="Arial" w:hAnsi="Arial" w:cs="Arial"/>
          <w:b/>
          <w:color w:val="2E74B5" w:themeColor="accent1" w:themeShade="BF"/>
        </w:rPr>
        <w:fldChar w:fldCharType="end"/>
      </w:r>
    </w:p>
    <w:p w14:paraId="20412D34" w14:textId="77777777" w:rsidR="00291A28" w:rsidRDefault="00291A28" w:rsidP="003232E7">
      <w:pPr>
        <w:rPr>
          <w:rFonts w:ascii="Arial" w:hAnsi="Arial" w:cs="Arial"/>
        </w:rPr>
      </w:pPr>
    </w:p>
    <w:tbl>
      <w:tblPr>
        <w:tblStyle w:val="Grilledutableau"/>
        <w:tblW w:w="14434" w:type="dxa"/>
        <w:tblLook w:val="04A0" w:firstRow="1" w:lastRow="0" w:firstColumn="1" w:lastColumn="0" w:noHBand="0" w:noVBand="1"/>
      </w:tblPr>
      <w:tblGrid>
        <w:gridCol w:w="1931"/>
        <w:gridCol w:w="1278"/>
        <w:gridCol w:w="990"/>
        <w:gridCol w:w="937"/>
        <w:gridCol w:w="1168"/>
        <w:gridCol w:w="1028"/>
        <w:gridCol w:w="1408"/>
        <w:gridCol w:w="1512"/>
        <w:gridCol w:w="1493"/>
        <w:gridCol w:w="1524"/>
        <w:gridCol w:w="1165"/>
      </w:tblGrid>
      <w:tr w:rsidR="00F47D42" w14:paraId="55D286C8" w14:textId="77777777" w:rsidTr="00627AAF">
        <w:trPr>
          <w:trHeight w:val="739"/>
        </w:trPr>
        <w:tc>
          <w:tcPr>
            <w:tcW w:w="1931" w:type="dxa"/>
            <w:shd w:val="clear" w:color="auto" w:fill="DEEAF6" w:themeFill="accent1" w:themeFillTint="33"/>
            <w:vAlign w:val="center"/>
          </w:tcPr>
          <w:p w14:paraId="7F6FD7BD" w14:textId="77777777" w:rsidR="00F47D42" w:rsidRPr="00B44C0B" w:rsidRDefault="00F47D42" w:rsidP="00627AAF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20"/>
              </w:rPr>
            </w:pPr>
            <w:r w:rsidRPr="00B44C0B">
              <w:rPr>
                <w:rFonts w:ascii="Arial" w:hAnsi="Arial" w:cs="Arial"/>
                <w:b/>
                <w:color w:val="1F4E79" w:themeColor="accent1" w:themeShade="80"/>
                <w:sz w:val="20"/>
              </w:rPr>
              <w:t>NOM de l’élève</w:t>
            </w:r>
          </w:p>
        </w:tc>
        <w:tc>
          <w:tcPr>
            <w:tcW w:w="1278" w:type="dxa"/>
            <w:shd w:val="clear" w:color="auto" w:fill="DEEAF6" w:themeFill="accent1" w:themeFillTint="33"/>
            <w:vAlign w:val="center"/>
          </w:tcPr>
          <w:p w14:paraId="00B4622E" w14:textId="77777777" w:rsidR="00F47D42" w:rsidRPr="00B44C0B" w:rsidRDefault="00F47D42" w:rsidP="00627AAF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20"/>
              </w:rPr>
            </w:pPr>
            <w:r w:rsidRPr="00B44C0B">
              <w:rPr>
                <w:rFonts w:ascii="Arial" w:hAnsi="Arial" w:cs="Arial"/>
                <w:b/>
                <w:color w:val="1F4E79" w:themeColor="accent1" w:themeShade="80"/>
                <w:sz w:val="20"/>
              </w:rPr>
              <w:t>Prénom de l’élève</w:t>
            </w:r>
          </w:p>
        </w:tc>
        <w:tc>
          <w:tcPr>
            <w:tcW w:w="990" w:type="dxa"/>
            <w:shd w:val="clear" w:color="auto" w:fill="DEEAF6" w:themeFill="accent1" w:themeFillTint="33"/>
            <w:vAlign w:val="center"/>
          </w:tcPr>
          <w:p w14:paraId="1CFA34FA" w14:textId="0F7C6258" w:rsidR="00F47D42" w:rsidRPr="00891A8D" w:rsidRDefault="00F47D42" w:rsidP="00627AAF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16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16"/>
              </w:rPr>
              <w:t>Date de naissance</w:t>
            </w:r>
          </w:p>
        </w:tc>
        <w:tc>
          <w:tcPr>
            <w:tcW w:w="937" w:type="dxa"/>
            <w:shd w:val="clear" w:color="auto" w:fill="DEEAF6" w:themeFill="accent1" w:themeFillTint="33"/>
            <w:vAlign w:val="center"/>
          </w:tcPr>
          <w:p w14:paraId="23271D35" w14:textId="08D6369F" w:rsidR="00F47D42" w:rsidRPr="00B44C0B" w:rsidRDefault="00F47D42" w:rsidP="00F47D42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20"/>
              </w:rPr>
            </w:pPr>
            <w:r w:rsidRPr="00891A8D">
              <w:rPr>
                <w:rFonts w:ascii="Arial" w:hAnsi="Arial" w:cs="Arial"/>
                <w:b/>
                <w:color w:val="1F4E79" w:themeColor="accent1" w:themeShade="80"/>
                <w:sz w:val="16"/>
              </w:rPr>
              <w:t>Classe de référence</w:t>
            </w:r>
          </w:p>
        </w:tc>
        <w:tc>
          <w:tcPr>
            <w:tcW w:w="1168" w:type="dxa"/>
            <w:shd w:val="clear" w:color="auto" w:fill="DEEAF6" w:themeFill="accent1" w:themeFillTint="33"/>
            <w:vAlign w:val="center"/>
          </w:tcPr>
          <w:p w14:paraId="6E8C7519" w14:textId="1018F3A6" w:rsidR="00F47D42" w:rsidRDefault="00F47D42" w:rsidP="00F47D42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16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16"/>
              </w:rPr>
              <w:t>Date d’affectation dans l’EPLE</w:t>
            </w:r>
          </w:p>
        </w:tc>
        <w:tc>
          <w:tcPr>
            <w:tcW w:w="1028" w:type="dxa"/>
            <w:shd w:val="clear" w:color="auto" w:fill="DEEAF6" w:themeFill="accent1" w:themeFillTint="33"/>
            <w:vAlign w:val="center"/>
          </w:tcPr>
          <w:p w14:paraId="055B7212" w14:textId="3CB2ED93" w:rsidR="00F47D42" w:rsidRDefault="00F47D42" w:rsidP="00F47D42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16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16"/>
              </w:rPr>
              <w:t>Date d’arrivée</w:t>
            </w:r>
          </w:p>
          <w:p w14:paraId="2E985153" w14:textId="18EADE36" w:rsidR="00F47D42" w:rsidRPr="00B44C0B" w:rsidRDefault="00F47D42" w:rsidP="00F47D42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20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16"/>
              </w:rPr>
              <w:t>en France</w:t>
            </w:r>
          </w:p>
        </w:tc>
        <w:tc>
          <w:tcPr>
            <w:tcW w:w="1408" w:type="dxa"/>
            <w:shd w:val="clear" w:color="auto" w:fill="DEEAF6" w:themeFill="accent1" w:themeFillTint="33"/>
            <w:vAlign w:val="center"/>
          </w:tcPr>
          <w:p w14:paraId="24749EAE" w14:textId="3750E21E" w:rsidR="00F47D42" w:rsidRPr="00B44C0B" w:rsidRDefault="00F47D42" w:rsidP="00F47D42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20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16"/>
              </w:rPr>
              <w:t>Date du dernier p</w:t>
            </w:r>
            <w:r w:rsidRPr="00891A8D">
              <w:rPr>
                <w:rFonts w:ascii="Arial" w:hAnsi="Arial" w:cs="Arial"/>
                <w:b/>
                <w:color w:val="1F4E79" w:themeColor="accent1" w:themeShade="80"/>
                <w:sz w:val="16"/>
              </w:rPr>
              <w:t>ositionnement</w:t>
            </w:r>
          </w:p>
        </w:tc>
        <w:tc>
          <w:tcPr>
            <w:tcW w:w="1512" w:type="dxa"/>
            <w:shd w:val="clear" w:color="auto" w:fill="DEEAF6" w:themeFill="accent1" w:themeFillTint="33"/>
            <w:vAlign w:val="center"/>
          </w:tcPr>
          <w:p w14:paraId="4343D6F7" w14:textId="77777777" w:rsidR="00F47D42" w:rsidRDefault="00F47D42" w:rsidP="00F47D42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16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16"/>
              </w:rPr>
              <w:t>Élève NSA ou TPSA</w:t>
            </w:r>
          </w:p>
          <w:p w14:paraId="517A57FE" w14:textId="6A41C104" w:rsidR="00F47D42" w:rsidRPr="00F47D42" w:rsidRDefault="00F47D42" w:rsidP="00F47D42">
            <w:pPr>
              <w:jc w:val="center"/>
              <w:rPr>
                <w:rFonts w:ascii="Arial Narrow" w:hAnsi="Arial Narrow" w:cs="Arial"/>
                <w:b/>
                <w:color w:val="1F4E79" w:themeColor="accent1" w:themeShade="80"/>
                <w:sz w:val="16"/>
              </w:rPr>
            </w:pPr>
            <w:r w:rsidRPr="00F47D42">
              <w:rPr>
                <w:rFonts w:ascii="Arial Narrow" w:hAnsi="Arial Narrow" w:cs="Arial"/>
                <w:b/>
                <w:color w:val="1F4E79" w:themeColor="accent1" w:themeShade="80"/>
                <w:sz w:val="12"/>
              </w:rPr>
              <w:t>(non ou très peu scolarisé antérieurement)</w:t>
            </w:r>
          </w:p>
        </w:tc>
        <w:tc>
          <w:tcPr>
            <w:tcW w:w="1493" w:type="dxa"/>
            <w:shd w:val="clear" w:color="auto" w:fill="DEEAF6" w:themeFill="accent1" w:themeFillTint="33"/>
            <w:vAlign w:val="center"/>
          </w:tcPr>
          <w:p w14:paraId="22A137AC" w14:textId="37BEA3CB" w:rsidR="00F47D42" w:rsidRDefault="00F47D42" w:rsidP="00F47D42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16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16"/>
              </w:rPr>
              <w:t>Niveau ORAL actuel en français *</w:t>
            </w:r>
          </w:p>
          <w:p w14:paraId="6B26B31A" w14:textId="16C25351" w:rsidR="00F47D42" w:rsidRPr="00891A8D" w:rsidRDefault="00F47D42" w:rsidP="00F47D42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16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16"/>
              </w:rPr>
              <w:t>DEB- A1-A2-B1-B2</w:t>
            </w:r>
          </w:p>
        </w:tc>
        <w:tc>
          <w:tcPr>
            <w:tcW w:w="1524" w:type="dxa"/>
            <w:shd w:val="clear" w:color="auto" w:fill="DEEAF6" w:themeFill="accent1" w:themeFillTint="33"/>
            <w:vAlign w:val="center"/>
          </w:tcPr>
          <w:p w14:paraId="3A5D5B24" w14:textId="473625A3" w:rsidR="00F47D42" w:rsidRDefault="00F47D42" w:rsidP="00F47D42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16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16"/>
              </w:rPr>
              <w:t>Niveau ECRIT actuel en français *</w:t>
            </w:r>
          </w:p>
          <w:p w14:paraId="19FD9FDC" w14:textId="2A7E4D65" w:rsidR="00F47D42" w:rsidRPr="00891A8D" w:rsidRDefault="00F47D42" w:rsidP="00F47D42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16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16"/>
              </w:rPr>
              <w:t>DEB- A1-A2-B1-B2</w:t>
            </w:r>
          </w:p>
        </w:tc>
        <w:tc>
          <w:tcPr>
            <w:tcW w:w="1165" w:type="dxa"/>
            <w:shd w:val="clear" w:color="auto" w:fill="DEEAF6" w:themeFill="accent1" w:themeFillTint="33"/>
            <w:vAlign w:val="center"/>
          </w:tcPr>
          <w:p w14:paraId="390C3152" w14:textId="187D2A39" w:rsidR="00F47D42" w:rsidRDefault="00F47D42" w:rsidP="00F47D42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16"/>
              </w:rPr>
            </w:pPr>
            <w:r w:rsidRPr="00891A8D">
              <w:rPr>
                <w:rFonts w:ascii="Arial" w:hAnsi="Arial" w:cs="Arial"/>
                <w:b/>
                <w:color w:val="1F4E79" w:themeColor="accent1" w:themeShade="80"/>
                <w:sz w:val="16"/>
              </w:rPr>
              <w:t>Besoin FLE-FLS</w:t>
            </w:r>
          </w:p>
          <w:p w14:paraId="28F839EA" w14:textId="040EB584" w:rsidR="00F47D42" w:rsidRPr="00B44C0B" w:rsidRDefault="00F47D42" w:rsidP="00F47D42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20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16"/>
              </w:rPr>
              <w:t xml:space="preserve">en heures </w:t>
            </w:r>
            <w:r w:rsidR="00B44AC8">
              <w:rPr>
                <w:rFonts w:ascii="Arial" w:hAnsi="Arial" w:cs="Arial"/>
                <w:b/>
                <w:color w:val="1F4E79" w:themeColor="accent1" w:themeShade="80"/>
                <w:sz w:val="16"/>
              </w:rPr>
              <w:t xml:space="preserve">par </w:t>
            </w:r>
            <w:r>
              <w:rPr>
                <w:rFonts w:ascii="Arial" w:hAnsi="Arial" w:cs="Arial"/>
                <w:b/>
                <w:color w:val="1F4E79" w:themeColor="accent1" w:themeShade="80"/>
                <w:sz w:val="16"/>
              </w:rPr>
              <w:t>semaine</w:t>
            </w:r>
            <w:r w:rsidR="00627AAF">
              <w:rPr>
                <w:rFonts w:ascii="Arial" w:hAnsi="Arial" w:cs="Arial"/>
                <w:b/>
                <w:color w:val="1F4E79" w:themeColor="accent1" w:themeShade="80"/>
                <w:sz w:val="16"/>
              </w:rPr>
              <w:br/>
            </w:r>
            <w:r w:rsidR="00627AAF" w:rsidRPr="00627AAF">
              <w:rPr>
                <w:rFonts w:ascii="Arial" w:hAnsi="Arial" w:cs="Arial"/>
                <w:b/>
                <w:color w:val="1F4E79" w:themeColor="accent1" w:themeShade="80"/>
                <w:sz w:val="12"/>
              </w:rPr>
              <w:t>(6 au maximum)</w:t>
            </w:r>
          </w:p>
        </w:tc>
      </w:tr>
      <w:tr w:rsidR="00F47D42" w14:paraId="18DCACFA" w14:textId="77777777" w:rsidTr="00F47D42">
        <w:trPr>
          <w:trHeight w:val="231"/>
        </w:trPr>
        <w:tc>
          <w:tcPr>
            <w:tcW w:w="1931" w:type="dxa"/>
          </w:tcPr>
          <w:p w14:paraId="088994C4" w14:textId="75D4ABD6" w:rsidR="00F47D42" w:rsidRPr="00A0735D" w:rsidRDefault="00F47D42" w:rsidP="00323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14:paraId="211CE6CA" w14:textId="77777777" w:rsidR="00F47D42" w:rsidRPr="00A0735D" w:rsidRDefault="00F47D42" w:rsidP="00323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2FFAFCF" w14:textId="77777777" w:rsidR="00F47D42" w:rsidRPr="00A0735D" w:rsidRDefault="00F47D42" w:rsidP="00323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</w:tcPr>
          <w:p w14:paraId="6CCEA713" w14:textId="45CF0BAC" w:rsidR="00F47D42" w:rsidRPr="00A0735D" w:rsidRDefault="00F47D42" w:rsidP="00323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14:paraId="32618E09" w14:textId="77777777" w:rsidR="00F47D42" w:rsidRPr="00A0735D" w:rsidRDefault="00F47D42" w:rsidP="00323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4EEC7FFC" w14:textId="1D7526E3" w:rsidR="00F47D42" w:rsidRPr="00A0735D" w:rsidRDefault="00F47D42" w:rsidP="00323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</w:tcPr>
          <w:p w14:paraId="61F6B897" w14:textId="77777777" w:rsidR="00F47D42" w:rsidRPr="00A0735D" w:rsidRDefault="00F47D42" w:rsidP="00323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14:paraId="416CE5FF" w14:textId="77777777" w:rsidR="00F47D42" w:rsidRPr="00A0735D" w:rsidRDefault="00F47D42" w:rsidP="00323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14:paraId="2EA03E5E" w14:textId="5D8E9166" w:rsidR="00F47D42" w:rsidRPr="00A0735D" w:rsidRDefault="00F47D42" w:rsidP="00323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</w:tcPr>
          <w:p w14:paraId="0DBEC102" w14:textId="77777777" w:rsidR="00F47D42" w:rsidRPr="00A0735D" w:rsidRDefault="00F47D42" w:rsidP="00323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</w:tcPr>
          <w:p w14:paraId="51147516" w14:textId="31EA8A0C" w:rsidR="00F47D42" w:rsidRPr="00A0735D" w:rsidRDefault="00F47D42" w:rsidP="003232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D42" w14:paraId="0E0AFB94" w14:textId="77777777" w:rsidTr="00F47D42">
        <w:trPr>
          <w:trHeight w:val="231"/>
        </w:trPr>
        <w:tc>
          <w:tcPr>
            <w:tcW w:w="1931" w:type="dxa"/>
          </w:tcPr>
          <w:p w14:paraId="64E4C072" w14:textId="77777777" w:rsidR="00F47D42" w:rsidRPr="00A0735D" w:rsidRDefault="00F47D42" w:rsidP="00323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14:paraId="36B7B626" w14:textId="77777777" w:rsidR="00F47D42" w:rsidRPr="00A0735D" w:rsidRDefault="00F47D42" w:rsidP="00323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B98EBFD" w14:textId="77777777" w:rsidR="00F47D42" w:rsidRPr="00A0735D" w:rsidRDefault="00F47D42" w:rsidP="00323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</w:tcPr>
          <w:p w14:paraId="40D39663" w14:textId="16086860" w:rsidR="00F47D42" w:rsidRPr="00A0735D" w:rsidRDefault="00F47D42" w:rsidP="00323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14:paraId="0DCD504B" w14:textId="77777777" w:rsidR="00F47D42" w:rsidRPr="00A0735D" w:rsidRDefault="00F47D42" w:rsidP="00323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103D31DA" w14:textId="6392B241" w:rsidR="00F47D42" w:rsidRPr="00A0735D" w:rsidRDefault="00F47D42" w:rsidP="00323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</w:tcPr>
          <w:p w14:paraId="16AE4287" w14:textId="77777777" w:rsidR="00F47D42" w:rsidRPr="00A0735D" w:rsidRDefault="00F47D42" w:rsidP="00323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14:paraId="31BEDE6C" w14:textId="77777777" w:rsidR="00F47D42" w:rsidRPr="00A0735D" w:rsidRDefault="00F47D42" w:rsidP="00323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14:paraId="1BB682FF" w14:textId="09C04FB7" w:rsidR="00F47D42" w:rsidRPr="00A0735D" w:rsidRDefault="00F47D42" w:rsidP="00323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</w:tcPr>
          <w:p w14:paraId="7D12AE69" w14:textId="77777777" w:rsidR="00F47D42" w:rsidRPr="00A0735D" w:rsidRDefault="00F47D42" w:rsidP="00323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</w:tcPr>
          <w:p w14:paraId="363AEFB6" w14:textId="69FF2A9D" w:rsidR="00F47D42" w:rsidRPr="00A0735D" w:rsidRDefault="00F47D42" w:rsidP="003232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D42" w14:paraId="515A64A9" w14:textId="77777777" w:rsidTr="00F47D42">
        <w:trPr>
          <w:trHeight w:val="231"/>
        </w:trPr>
        <w:tc>
          <w:tcPr>
            <w:tcW w:w="1931" w:type="dxa"/>
          </w:tcPr>
          <w:p w14:paraId="566203CD" w14:textId="77777777" w:rsidR="00F47D42" w:rsidRPr="00A0735D" w:rsidRDefault="00F47D42" w:rsidP="00323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14:paraId="0938C1AB" w14:textId="77777777" w:rsidR="00F47D42" w:rsidRPr="00A0735D" w:rsidRDefault="00F47D42" w:rsidP="00323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A38DBA4" w14:textId="77777777" w:rsidR="00F47D42" w:rsidRPr="00A0735D" w:rsidRDefault="00F47D42" w:rsidP="00323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</w:tcPr>
          <w:p w14:paraId="616A69B4" w14:textId="14A21CD5" w:rsidR="00F47D42" w:rsidRPr="00A0735D" w:rsidRDefault="00F47D42" w:rsidP="00323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14:paraId="19517B4E" w14:textId="77777777" w:rsidR="00F47D42" w:rsidRPr="00A0735D" w:rsidRDefault="00F47D42" w:rsidP="00323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4A65FB27" w14:textId="188DF735" w:rsidR="00F47D42" w:rsidRPr="00A0735D" w:rsidRDefault="00F47D42" w:rsidP="00323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</w:tcPr>
          <w:p w14:paraId="4560DC10" w14:textId="77777777" w:rsidR="00F47D42" w:rsidRPr="00A0735D" w:rsidRDefault="00F47D42" w:rsidP="00323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14:paraId="5C475982" w14:textId="77777777" w:rsidR="00F47D42" w:rsidRPr="00A0735D" w:rsidRDefault="00F47D42" w:rsidP="00323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14:paraId="08F42553" w14:textId="02679EE5" w:rsidR="00F47D42" w:rsidRPr="00A0735D" w:rsidRDefault="00F47D42" w:rsidP="00323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</w:tcPr>
          <w:p w14:paraId="073181EA" w14:textId="77777777" w:rsidR="00F47D42" w:rsidRPr="00A0735D" w:rsidRDefault="00F47D42" w:rsidP="00323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</w:tcPr>
          <w:p w14:paraId="2FE723EF" w14:textId="50B9E921" w:rsidR="00F47D42" w:rsidRPr="00A0735D" w:rsidRDefault="00F47D42" w:rsidP="003232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D42" w14:paraId="5AAFAE7B" w14:textId="77777777" w:rsidTr="00F47D42">
        <w:trPr>
          <w:trHeight w:val="231"/>
        </w:trPr>
        <w:tc>
          <w:tcPr>
            <w:tcW w:w="1931" w:type="dxa"/>
          </w:tcPr>
          <w:p w14:paraId="28B67006" w14:textId="77777777" w:rsidR="00F47D42" w:rsidRPr="00A0735D" w:rsidRDefault="00F47D42" w:rsidP="00323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14:paraId="79F457D0" w14:textId="77777777" w:rsidR="00F47D42" w:rsidRPr="00A0735D" w:rsidRDefault="00F47D42" w:rsidP="00323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DD9CB43" w14:textId="77777777" w:rsidR="00F47D42" w:rsidRPr="00A0735D" w:rsidRDefault="00F47D42" w:rsidP="00323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</w:tcPr>
          <w:p w14:paraId="17579731" w14:textId="77777777" w:rsidR="00F47D42" w:rsidRPr="00A0735D" w:rsidRDefault="00F47D42" w:rsidP="00323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14:paraId="16500214" w14:textId="77777777" w:rsidR="00F47D42" w:rsidRPr="00A0735D" w:rsidRDefault="00F47D42" w:rsidP="00323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166C737D" w14:textId="77777777" w:rsidR="00F47D42" w:rsidRPr="00A0735D" w:rsidRDefault="00F47D42" w:rsidP="00323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</w:tcPr>
          <w:p w14:paraId="59973B0E" w14:textId="77777777" w:rsidR="00F47D42" w:rsidRPr="00A0735D" w:rsidRDefault="00F47D42" w:rsidP="00323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14:paraId="4B3FEA2D" w14:textId="77777777" w:rsidR="00F47D42" w:rsidRPr="00A0735D" w:rsidRDefault="00F47D42" w:rsidP="00323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14:paraId="19C16E37" w14:textId="3841B169" w:rsidR="00F47D42" w:rsidRPr="00A0735D" w:rsidRDefault="00F47D42" w:rsidP="00323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</w:tcPr>
          <w:p w14:paraId="2CADFD90" w14:textId="77777777" w:rsidR="00F47D42" w:rsidRPr="00A0735D" w:rsidRDefault="00F47D42" w:rsidP="00323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</w:tcPr>
          <w:p w14:paraId="29E53F07" w14:textId="77777777" w:rsidR="00F47D42" w:rsidRPr="00A0735D" w:rsidRDefault="00F47D42" w:rsidP="003232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D42" w14:paraId="33F66B05" w14:textId="77777777" w:rsidTr="00F47D42">
        <w:trPr>
          <w:trHeight w:val="231"/>
        </w:trPr>
        <w:tc>
          <w:tcPr>
            <w:tcW w:w="1931" w:type="dxa"/>
          </w:tcPr>
          <w:p w14:paraId="13D48342" w14:textId="77777777" w:rsidR="00F47D42" w:rsidRPr="00A0735D" w:rsidRDefault="00F47D42" w:rsidP="00323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14:paraId="5ABC48FA" w14:textId="77777777" w:rsidR="00F47D42" w:rsidRPr="00A0735D" w:rsidRDefault="00F47D42" w:rsidP="00323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08312956" w14:textId="77777777" w:rsidR="00F47D42" w:rsidRPr="00A0735D" w:rsidRDefault="00F47D42" w:rsidP="00323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</w:tcPr>
          <w:p w14:paraId="04487C09" w14:textId="624EE842" w:rsidR="00F47D42" w:rsidRPr="00A0735D" w:rsidRDefault="00F47D42" w:rsidP="00323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14:paraId="6322FD76" w14:textId="77777777" w:rsidR="00F47D42" w:rsidRPr="00A0735D" w:rsidRDefault="00F47D42" w:rsidP="00323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6BCB173F" w14:textId="65F42B03" w:rsidR="00F47D42" w:rsidRPr="00A0735D" w:rsidRDefault="00F47D42" w:rsidP="00323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</w:tcPr>
          <w:p w14:paraId="6947ABA5" w14:textId="77777777" w:rsidR="00F47D42" w:rsidRPr="00A0735D" w:rsidRDefault="00F47D42" w:rsidP="00323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14:paraId="35FD863D" w14:textId="77777777" w:rsidR="00F47D42" w:rsidRPr="00A0735D" w:rsidRDefault="00F47D42" w:rsidP="00323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14:paraId="0FE25D05" w14:textId="6E07A2CD" w:rsidR="00F47D42" w:rsidRPr="00A0735D" w:rsidRDefault="00F47D42" w:rsidP="00323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</w:tcPr>
          <w:p w14:paraId="04D4F667" w14:textId="77777777" w:rsidR="00F47D42" w:rsidRPr="00A0735D" w:rsidRDefault="00F47D42" w:rsidP="00323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</w:tcPr>
          <w:p w14:paraId="7D90B82C" w14:textId="1151A934" w:rsidR="00F47D42" w:rsidRPr="00A0735D" w:rsidRDefault="00F47D42" w:rsidP="003232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D42" w14:paraId="11AD4220" w14:textId="77777777" w:rsidTr="00F47D42">
        <w:trPr>
          <w:trHeight w:val="486"/>
        </w:trPr>
        <w:tc>
          <w:tcPr>
            <w:tcW w:w="1931" w:type="dxa"/>
          </w:tcPr>
          <w:p w14:paraId="6718F3A5" w14:textId="77777777" w:rsidR="00F47D42" w:rsidRPr="00A0735D" w:rsidRDefault="00F47D42" w:rsidP="003232E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0735D">
              <w:rPr>
                <w:rFonts w:ascii="Arial" w:hAnsi="Arial" w:cs="Arial"/>
                <w:i/>
                <w:sz w:val="20"/>
                <w:szCs w:val="20"/>
              </w:rPr>
              <w:t>Rajouter des lignes si besoin</w:t>
            </w:r>
          </w:p>
        </w:tc>
        <w:tc>
          <w:tcPr>
            <w:tcW w:w="1278" w:type="dxa"/>
          </w:tcPr>
          <w:p w14:paraId="4347F7B4" w14:textId="77777777" w:rsidR="00F47D42" w:rsidRPr="00A0735D" w:rsidRDefault="00F47D42" w:rsidP="00323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0A1FEA3C" w14:textId="77777777" w:rsidR="00F47D42" w:rsidRPr="00A0735D" w:rsidRDefault="00F47D42" w:rsidP="00323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</w:tcPr>
          <w:p w14:paraId="3AF68A69" w14:textId="7E3D20CA" w:rsidR="00F47D42" w:rsidRPr="00A0735D" w:rsidRDefault="00F47D42" w:rsidP="00323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14:paraId="70888A7F" w14:textId="77777777" w:rsidR="00F47D42" w:rsidRPr="00A0735D" w:rsidRDefault="00F47D42" w:rsidP="00323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1F28A5B4" w14:textId="2F1916B3" w:rsidR="00F47D42" w:rsidRPr="00A0735D" w:rsidRDefault="00F47D42" w:rsidP="00323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</w:tcPr>
          <w:p w14:paraId="7569AFC5" w14:textId="77777777" w:rsidR="00F47D42" w:rsidRPr="00A0735D" w:rsidRDefault="00F47D42" w:rsidP="00323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14:paraId="3DA3A5BA" w14:textId="77777777" w:rsidR="00F47D42" w:rsidRPr="00A0735D" w:rsidRDefault="00F47D42" w:rsidP="00323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14:paraId="7BF8CFE2" w14:textId="5A139E10" w:rsidR="00F47D42" w:rsidRPr="00A0735D" w:rsidRDefault="00F47D42" w:rsidP="00323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</w:tcPr>
          <w:p w14:paraId="37F55009" w14:textId="77777777" w:rsidR="00F47D42" w:rsidRPr="00A0735D" w:rsidRDefault="00F47D42" w:rsidP="00323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</w:tcPr>
          <w:p w14:paraId="72892069" w14:textId="5428B003" w:rsidR="00F47D42" w:rsidRPr="00A0735D" w:rsidRDefault="00F47D42" w:rsidP="003232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3BBBDE" w14:textId="3183F65C" w:rsidR="007813B8" w:rsidRDefault="007813B8" w:rsidP="003232E7">
      <w:pPr>
        <w:rPr>
          <w:rFonts w:ascii="Arial" w:hAnsi="Arial" w:cs="Arial"/>
        </w:rPr>
      </w:pPr>
    </w:p>
    <w:p w14:paraId="520A5F69" w14:textId="3719E6EC" w:rsidR="00F115FE" w:rsidRDefault="00F115FE" w:rsidP="003232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Nombre </w:t>
      </w:r>
      <w:r w:rsidRPr="00B44AC8">
        <w:rPr>
          <w:rFonts w:ascii="Arial" w:hAnsi="Arial" w:cs="Arial"/>
          <w:b/>
          <w:u w:val="single"/>
        </w:rPr>
        <w:t>total</w:t>
      </w:r>
      <w:r>
        <w:rPr>
          <w:rFonts w:ascii="Arial" w:hAnsi="Arial" w:cs="Arial"/>
        </w:rPr>
        <w:t xml:space="preserve"> d’HSE demandées </w:t>
      </w:r>
      <w:r w:rsidRPr="00D56F31">
        <w:rPr>
          <w:rFonts w:ascii="Arial" w:hAnsi="Arial" w:cs="Arial"/>
          <w:b/>
          <w:u w:val="single"/>
        </w:rPr>
        <w:t>pour</w:t>
      </w:r>
      <w:r w:rsidR="00B44AC8" w:rsidRPr="00D56F31">
        <w:rPr>
          <w:rFonts w:ascii="Arial" w:hAnsi="Arial" w:cs="Arial"/>
          <w:b/>
          <w:u w:val="single"/>
        </w:rPr>
        <w:t xml:space="preserve"> la période</w:t>
      </w:r>
      <w:r w:rsidR="00B44AC8">
        <w:rPr>
          <w:rFonts w:ascii="Arial" w:hAnsi="Arial" w:cs="Arial"/>
        </w:rPr>
        <w:t xml:space="preserve"> de </w:t>
      </w:r>
      <w:r w:rsidR="005E6923">
        <w:rPr>
          <w:rFonts w:ascii="Arial" w:hAnsi="Arial" w:cs="Arial"/>
        </w:rPr>
        <w:t>février</w:t>
      </w:r>
      <w:r w:rsidR="001B1A36">
        <w:rPr>
          <w:rFonts w:ascii="Arial" w:hAnsi="Arial" w:cs="Arial"/>
        </w:rPr>
        <w:t xml:space="preserve"> à </w:t>
      </w:r>
      <w:r w:rsidR="005E6923">
        <w:rPr>
          <w:rFonts w:ascii="Arial" w:hAnsi="Arial" w:cs="Arial"/>
        </w:rPr>
        <w:t>juin</w:t>
      </w:r>
      <w:bookmarkStart w:id="1" w:name="_GoBack"/>
      <w:bookmarkEnd w:id="1"/>
      <w:r>
        <w:rPr>
          <w:rFonts w:ascii="Arial" w:hAnsi="Arial" w:cs="Arial"/>
        </w:rPr>
        <w:t xml:space="preserve"> : </w:t>
      </w:r>
      <w:r w:rsidR="00FE36D0" w:rsidRPr="00D56F31">
        <w:rPr>
          <w:rFonts w:ascii="Arial" w:hAnsi="Arial" w:cs="Arial"/>
          <w:b/>
          <w:color w:val="FF0000"/>
        </w:rPr>
        <w:t>Nbre</w:t>
      </w:r>
    </w:p>
    <w:p w14:paraId="72FB2D83" w14:textId="4D0F8C5A" w:rsidR="00FE36D0" w:rsidRDefault="00F115FE" w:rsidP="00001C5F">
      <w:pPr>
        <w:tabs>
          <w:tab w:val="left" w:pos="8780"/>
        </w:tabs>
        <w:rPr>
          <w:rFonts w:ascii="Arial" w:hAnsi="Arial" w:cs="Arial"/>
        </w:rPr>
      </w:pPr>
      <w:r>
        <w:rPr>
          <w:rFonts w:ascii="Arial" w:hAnsi="Arial" w:cs="Arial"/>
        </w:rPr>
        <w:t>Enseignant</w:t>
      </w:r>
      <w:r w:rsidR="00627AAF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chargé</w:t>
      </w:r>
      <w:r w:rsidR="00627AAF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des HSE de FLE-FLS</w:t>
      </w:r>
      <w:r w:rsidR="00627AAF">
        <w:rPr>
          <w:rFonts w:ascii="Arial" w:hAnsi="Arial" w:cs="Arial"/>
        </w:rPr>
        <w:t xml:space="preserve"> (</w:t>
      </w:r>
      <w:r w:rsidR="00627AAF" w:rsidRPr="00FB3CC7">
        <w:rPr>
          <w:rFonts w:ascii="Arial" w:hAnsi="Arial" w:cs="Arial"/>
          <w:b/>
          <w:i/>
          <w:u w:val="single"/>
        </w:rPr>
        <w:t>supprimer</w:t>
      </w:r>
      <w:r w:rsidR="00627AAF" w:rsidRPr="00627AAF">
        <w:rPr>
          <w:rFonts w:ascii="Arial" w:hAnsi="Arial" w:cs="Arial"/>
          <w:i/>
        </w:rPr>
        <w:t xml:space="preserve"> la ligne inutile</w:t>
      </w:r>
      <w:r w:rsidR="00627AAF">
        <w:rPr>
          <w:rFonts w:ascii="Arial" w:hAnsi="Arial" w:cs="Arial"/>
        </w:rPr>
        <w:t>)</w:t>
      </w:r>
      <w:r w:rsidR="00892F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: </w:t>
      </w:r>
      <w:r w:rsidR="00001C5F">
        <w:rPr>
          <w:rFonts w:ascii="Arial" w:hAnsi="Arial" w:cs="Arial"/>
        </w:rPr>
        <w:tab/>
      </w:r>
    </w:p>
    <w:p w14:paraId="290DE9C9" w14:textId="428235D9" w:rsidR="00D55605" w:rsidRPr="006A419C" w:rsidRDefault="00FE36D0" w:rsidP="00FE36D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D55605">
        <w:rPr>
          <w:rFonts w:ascii="Arial" w:hAnsi="Arial" w:cs="Arial"/>
          <w:sz w:val="20"/>
        </w:rPr>
        <w:t>Enseignant</w:t>
      </w:r>
      <w:r w:rsidR="00627AAF">
        <w:rPr>
          <w:rFonts w:ascii="Arial" w:hAnsi="Arial" w:cs="Arial"/>
          <w:sz w:val="20"/>
        </w:rPr>
        <w:t>(s)</w:t>
      </w:r>
      <w:r w:rsidRPr="00D55605">
        <w:rPr>
          <w:rFonts w:ascii="Arial" w:hAnsi="Arial" w:cs="Arial"/>
          <w:sz w:val="20"/>
        </w:rPr>
        <w:t xml:space="preserve"> de l’établissement disponible</w:t>
      </w:r>
      <w:r w:rsidR="00627AAF">
        <w:rPr>
          <w:rFonts w:ascii="Arial" w:hAnsi="Arial" w:cs="Arial"/>
          <w:sz w:val="20"/>
        </w:rPr>
        <w:t>(s) pour cet enseignement</w:t>
      </w:r>
      <w:r w:rsidRPr="00D55605">
        <w:rPr>
          <w:rFonts w:ascii="Arial" w:hAnsi="Arial" w:cs="Arial"/>
          <w:sz w:val="20"/>
        </w:rPr>
        <w:t> </w:t>
      </w:r>
      <w:r w:rsidR="00627AAF">
        <w:rPr>
          <w:rFonts w:ascii="Arial" w:hAnsi="Arial" w:cs="Arial"/>
          <w:sz w:val="20"/>
        </w:rPr>
        <w:t>(</w:t>
      </w:r>
      <w:r w:rsidR="00627AAF" w:rsidRPr="00627AAF">
        <w:rPr>
          <w:rFonts w:ascii="Arial" w:hAnsi="Arial" w:cs="Arial"/>
          <w:i/>
          <w:sz w:val="20"/>
        </w:rPr>
        <w:t>compléter</w:t>
      </w:r>
      <w:r w:rsidR="00627AAF">
        <w:rPr>
          <w:rFonts w:ascii="Arial" w:hAnsi="Arial" w:cs="Arial"/>
          <w:sz w:val="20"/>
        </w:rPr>
        <w:t xml:space="preserve">) </w:t>
      </w:r>
      <w:r w:rsidRPr="00D55605">
        <w:rPr>
          <w:rFonts w:ascii="Arial" w:hAnsi="Arial" w:cs="Arial"/>
          <w:sz w:val="20"/>
        </w:rPr>
        <w:t xml:space="preserve">: </w:t>
      </w:r>
      <w:r w:rsidR="00D55605" w:rsidRPr="006A419C">
        <w:rPr>
          <w:rFonts w:ascii="Arial" w:hAnsi="Arial" w:cs="Arial"/>
          <w:b/>
          <w:color w:val="5B9BD5" w:themeColor="accent1"/>
        </w:rPr>
        <w:fldChar w:fldCharType="begin"/>
      </w:r>
      <w:r w:rsidR="00D55605" w:rsidRPr="006A419C">
        <w:rPr>
          <w:rFonts w:ascii="Arial" w:hAnsi="Arial" w:cs="Arial"/>
          <w:b/>
          <w:color w:val="5B9BD5" w:themeColor="accent1"/>
        </w:rPr>
        <w:instrText xml:space="preserve"> FILLIN  \* MERGEFORMAT </w:instrText>
      </w:r>
      <w:r w:rsidR="00D55605" w:rsidRPr="006A419C">
        <w:rPr>
          <w:rFonts w:ascii="Arial" w:hAnsi="Arial" w:cs="Arial"/>
          <w:b/>
          <w:color w:val="5B9BD5" w:themeColor="accent1"/>
        </w:rPr>
        <w:fldChar w:fldCharType="separate"/>
      </w:r>
      <w:r w:rsidR="00D55605" w:rsidRPr="006A419C">
        <w:rPr>
          <w:rFonts w:ascii="Arial" w:hAnsi="Arial" w:cs="Arial"/>
          <w:b/>
          <w:color w:val="5B9BD5" w:themeColor="accent1"/>
        </w:rPr>
        <w:t>Prénom</w:t>
      </w:r>
      <w:r w:rsidR="006A419C" w:rsidRPr="006A419C">
        <w:rPr>
          <w:rFonts w:ascii="Arial" w:hAnsi="Arial" w:cs="Arial"/>
          <w:b/>
          <w:color w:val="5B9BD5" w:themeColor="accent1"/>
        </w:rPr>
        <w:t xml:space="preserve"> </w:t>
      </w:r>
      <w:r w:rsidR="00D55605" w:rsidRPr="006A419C">
        <w:rPr>
          <w:rFonts w:ascii="Arial" w:hAnsi="Arial" w:cs="Arial"/>
          <w:b/>
          <w:color w:val="5B9BD5" w:themeColor="accent1"/>
        </w:rPr>
        <w:t>NOM</w:t>
      </w:r>
      <w:r w:rsidR="00D55605" w:rsidRPr="006A419C">
        <w:rPr>
          <w:rFonts w:ascii="Arial" w:hAnsi="Arial" w:cs="Arial"/>
          <w:color w:val="5B9BD5" w:themeColor="accent1"/>
        </w:rPr>
        <w:t>-corps</w:t>
      </w:r>
      <w:r w:rsidR="00D55605" w:rsidRPr="006A419C">
        <w:rPr>
          <w:rFonts w:ascii="Arial" w:hAnsi="Arial" w:cs="Arial"/>
        </w:rPr>
        <w:fldChar w:fldCharType="end"/>
      </w:r>
    </w:p>
    <w:p w14:paraId="15CE8CC7" w14:textId="1B74FE77" w:rsidR="00FE36D0" w:rsidRPr="00D55605" w:rsidRDefault="00FE36D0" w:rsidP="00FE36D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D55605">
        <w:rPr>
          <w:rFonts w:ascii="Arial" w:hAnsi="Arial" w:cs="Arial"/>
          <w:sz w:val="20"/>
        </w:rPr>
        <w:t>Pas d’enseignant di</w:t>
      </w:r>
      <w:r w:rsidR="00627AAF">
        <w:rPr>
          <w:rFonts w:ascii="Arial" w:hAnsi="Arial" w:cs="Arial"/>
          <w:sz w:val="20"/>
        </w:rPr>
        <w:t>sponible dans l’établissement</w:t>
      </w:r>
    </w:p>
    <w:p w14:paraId="5C079B89" w14:textId="185893C3" w:rsidR="00D55605" w:rsidRDefault="00D55605" w:rsidP="008B77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Demande transmise à l’IEN </w:t>
      </w:r>
      <w:r w:rsidR="009600EF">
        <w:rPr>
          <w:rFonts w:ascii="Arial" w:hAnsi="Arial" w:cs="Arial"/>
        </w:rPr>
        <w:t>chargé du dossier des Eana 2D à la DSDEN</w:t>
      </w:r>
      <w:r w:rsidR="00627AAF">
        <w:rPr>
          <w:rFonts w:ascii="Arial" w:hAnsi="Arial" w:cs="Arial"/>
        </w:rPr>
        <w:t xml:space="preserve"> (</w:t>
      </w:r>
      <w:r w:rsidR="00627AAF" w:rsidRPr="00627AAF">
        <w:rPr>
          <w:rFonts w:ascii="Arial" w:hAnsi="Arial" w:cs="Arial"/>
          <w:i/>
        </w:rPr>
        <w:t>compléter</w:t>
      </w:r>
      <w:r w:rsidR="00627AA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 : </w:t>
      </w:r>
      <w:r w:rsidRPr="00D55605">
        <w:rPr>
          <w:rFonts w:ascii="Arial" w:hAnsi="Arial" w:cs="Arial"/>
          <w:b/>
          <w:color w:val="5B9BD5" w:themeColor="accent1"/>
        </w:rPr>
        <w:fldChar w:fldCharType="begin"/>
      </w:r>
      <w:r w:rsidRPr="00D55605">
        <w:rPr>
          <w:rFonts w:ascii="Arial" w:hAnsi="Arial" w:cs="Arial"/>
          <w:b/>
          <w:color w:val="5B9BD5" w:themeColor="accent1"/>
        </w:rPr>
        <w:instrText xml:space="preserve"> FILLIN  \* MERGEFORMAT </w:instrText>
      </w:r>
      <w:r w:rsidRPr="00D55605">
        <w:rPr>
          <w:rFonts w:ascii="Arial" w:hAnsi="Arial" w:cs="Arial"/>
          <w:b/>
          <w:color w:val="5B9BD5" w:themeColor="accent1"/>
        </w:rPr>
        <w:fldChar w:fldCharType="separate"/>
      </w:r>
      <w:r w:rsidRPr="00D55605">
        <w:rPr>
          <w:rFonts w:ascii="Arial" w:hAnsi="Arial" w:cs="Arial"/>
          <w:b/>
          <w:color w:val="5B9BD5" w:themeColor="accent1"/>
        </w:rPr>
        <w:t>Prénom</w:t>
      </w:r>
      <w:r w:rsidR="006A419C">
        <w:rPr>
          <w:rFonts w:ascii="Arial" w:hAnsi="Arial" w:cs="Arial"/>
          <w:b/>
          <w:color w:val="5B9BD5" w:themeColor="accent1"/>
        </w:rPr>
        <w:t xml:space="preserve"> </w:t>
      </w:r>
      <w:r w:rsidRPr="00D55605">
        <w:rPr>
          <w:rFonts w:ascii="Arial" w:hAnsi="Arial" w:cs="Arial"/>
          <w:b/>
          <w:color w:val="5B9BD5" w:themeColor="accent1"/>
        </w:rPr>
        <w:t>NOM-DSDEN</w:t>
      </w:r>
      <w:r w:rsidRPr="00D55605">
        <w:rPr>
          <w:rFonts w:ascii="Arial" w:hAnsi="Arial" w:cs="Arial"/>
          <w:b/>
          <w:color w:val="5B9BD5" w:themeColor="accent1"/>
        </w:rPr>
        <w:fldChar w:fldCharType="end"/>
      </w:r>
    </w:p>
    <w:p w14:paraId="297CB588" w14:textId="3FF59C51" w:rsidR="00A5649C" w:rsidRDefault="00FE36D0" w:rsidP="00892F5C">
      <w:pPr>
        <w:jc w:val="right"/>
        <w:rPr>
          <w:rFonts w:ascii="Arial" w:hAnsi="Arial" w:cs="Arial"/>
          <w:b/>
          <w:color w:val="5B9BD5" w:themeColor="accent1"/>
        </w:rPr>
      </w:pPr>
      <w:r>
        <w:rPr>
          <w:rFonts w:ascii="Arial" w:hAnsi="Arial" w:cs="Arial"/>
        </w:rPr>
        <w:t xml:space="preserve">Demande effectuée le : </w:t>
      </w:r>
      <w:r w:rsidR="00D55605">
        <w:rPr>
          <w:rFonts w:ascii="Arial" w:hAnsi="Arial" w:cs="Arial"/>
          <w:b/>
          <w:color w:val="5B9BD5" w:themeColor="accent1"/>
        </w:rPr>
        <w:fldChar w:fldCharType="begin"/>
      </w:r>
      <w:r w:rsidR="00D55605">
        <w:rPr>
          <w:rFonts w:ascii="Arial" w:hAnsi="Arial" w:cs="Arial"/>
          <w:b/>
          <w:color w:val="5B9BD5" w:themeColor="accent1"/>
        </w:rPr>
        <w:instrText xml:space="preserve"> FILLIN  \* MERGEFORMAT </w:instrText>
      </w:r>
      <w:r w:rsidR="00D55605">
        <w:rPr>
          <w:rFonts w:ascii="Arial" w:hAnsi="Arial" w:cs="Arial"/>
          <w:b/>
          <w:color w:val="5B9BD5" w:themeColor="accent1"/>
        </w:rPr>
        <w:fldChar w:fldCharType="separate"/>
      </w:r>
      <w:r w:rsidR="00D55605">
        <w:rPr>
          <w:rFonts w:ascii="Arial" w:hAnsi="Arial" w:cs="Arial"/>
          <w:b/>
          <w:color w:val="5B9BD5" w:themeColor="accent1"/>
        </w:rPr>
        <w:t>jj/mm/aaaa</w:t>
      </w:r>
      <w:r w:rsidR="00D55605">
        <w:rPr>
          <w:rFonts w:ascii="Arial" w:hAnsi="Arial" w:cs="Arial"/>
          <w:b/>
          <w:color w:val="5B9BD5" w:themeColor="accent1"/>
        </w:rPr>
        <w:fldChar w:fldCharType="end"/>
      </w:r>
    </w:p>
    <w:p w14:paraId="341B6797" w14:textId="1C405F8E" w:rsidR="00892F5C" w:rsidRPr="00FE36D0" w:rsidRDefault="00A86CBA" w:rsidP="00892F5C">
      <w:pPr>
        <w:pStyle w:val="Notedefin"/>
        <w:rPr>
          <w:sz w:val="16"/>
        </w:rPr>
      </w:pPr>
      <w:r>
        <w:rPr>
          <w:rFonts w:ascii="Arial Narrow" w:hAnsi="Arial Narrow"/>
          <w:sz w:val="16"/>
        </w:rPr>
        <w:lastRenderedPageBreak/>
        <w:t xml:space="preserve">* </w:t>
      </w:r>
      <w:r w:rsidR="00892F5C" w:rsidRPr="00FE36D0">
        <w:rPr>
          <w:rFonts w:ascii="Arial Narrow" w:hAnsi="Arial Narrow"/>
          <w:sz w:val="16"/>
        </w:rPr>
        <w:t>Fournir une c</w:t>
      </w:r>
      <w:r w:rsidR="00892F5C">
        <w:rPr>
          <w:rFonts w:ascii="Arial Narrow" w:hAnsi="Arial Narrow"/>
          <w:sz w:val="16"/>
        </w:rPr>
        <w:t xml:space="preserve">opie de la fiche de positionnement pour tout nouvel </w:t>
      </w:r>
      <w:r w:rsidR="00892F5C" w:rsidRPr="00FE36D0">
        <w:rPr>
          <w:rFonts w:ascii="Arial Narrow" w:hAnsi="Arial Narrow"/>
          <w:sz w:val="16"/>
        </w:rPr>
        <w:t>élève</w:t>
      </w:r>
      <w:r w:rsidR="00892F5C">
        <w:rPr>
          <w:rFonts w:ascii="Arial Narrow" w:hAnsi="Arial Narrow"/>
          <w:sz w:val="16"/>
        </w:rPr>
        <w:t xml:space="preserve"> non pris en charge au </w:t>
      </w:r>
      <w:r w:rsidR="001F6937">
        <w:rPr>
          <w:rFonts w:ascii="Arial Narrow" w:hAnsi="Arial Narrow"/>
          <w:sz w:val="16"/>
        </w:rPr>
        <w:t>semestre précédent</w:t>
      </w:r>
      <w:r w:rsidR="00892F5C">
        <w:rPr>
          <w:rFonts w:ascii="Arial Narrow" w:hAnsi="Arial Narrow"/>
          <w:sz w:val="16"/>
        </w:rPr>
        <w:t xml:space="preserve">. </w:t>
      </w:r>
    </w:p>
    <w:p w14:paraId="5161A82D" w14:textId="77777777" w:rsidR="005C7AC6" w:rsidRDefault="005C7AC6" w:rsidP="00FE36D0">
      <w:pPr>
        <w:jc w:val="right"/>
        <w:rPr>
          <w:rFonts w:ascii="Arial" w:hAnsi="Arial" w:cs="Arial"/>
        </w:rPr>
      </w:pPr>
    </w:p>
    <w:p w14:paraId="304CF700" w14:textId="2A7DA3B6" w:rsidR="003232E7" w:rsidRPr="00FE36D0" w:rsidRDefault="00586C07" w:rsidP="00FE36D0">
      <w:pPr>
        <w:jc w:val="right"/>
        <w:rPr>
          <w:rFonts w:ascii="Arial" w:hAnsi="Arial" w:cs="Arial"/>
        </w:rPr>
      </w:pPr>
      <w:r w:rsidRPr="00586C07">
        <w:rPr>
          <w:rFonts w:ascii="Arial" w:hAnsi="Arial" w:cs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00B748" wp14:editId="1AE1D704">
                <wp:simplePos x="0" y="0"/>
                <wp:positionH relativeFrom="page">
                  <wp:posOffset>533400</wp:posOffset>
                </wp:positionH>
                <wp:positionV relativeFrom="paragraph">
                  <wp:posOffset>271145</wp:posOffset>
                </wp:positionV>
                <wp:extent cx="9537700" cy="2706370"/>
                <wp:effectExtent l="0" t="0" r="25400" b="17780"/>
                <wp:wrapSquare wrapText="bothSides"/>
                <wp:docPr id="211" name="Groupe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7700" cy="2706370"/>
                          <a:chOff x="0" y="0"/>
                          <a:chExt cx="2475865" cy="9555480"/>
                        </a:xfrm>
                      </wpg:grpSpPr>
                      <wps:wsp>
                        <wps:cNvPr id="212" name="Forme automatiqu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75BFB3D3" w14:textId="3F327EDC" w:rsidR="00586C07" w:rsidRDefault="00586C07">
                              <w:p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  <w:t>Avis et signature de l’IEN IO</w:t>
                              </w:r>
                            </w:p>
                            <w:p w14:paraId="7205501E" w14:textId="7CDEB955" w:rsidR="00586C07" w:rsidRDefault="00586C07" w:rsidP="00586C07">
                              <w:p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XXXX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349037" w14:textId="77777777" w:rsidR="00586C07" w:rsidRDefault="00586C07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67A562" w14:textId="77777777" w:rsidR="00586C07" w:rsidRDefault="00586C07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0B748" id="Groupe 211" o:spid="_x0000_s1026" style="position:absolute;left:0;text-align:left;margin-left:42pt;margin-top:21.35pt;width:751pt;height:213.1pt;z-index:251659264;mso-position-horizontal-relative:page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">
                <v:rect id="Forme automatique 14" o:spid="_x0000_s102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47070 [1614]" strokeweight="1.25pt">
                  <v:textbox inset="14.4pt,36pt,14.4pt,5.76pt">
                    <w:txbxContent>
                      <w:p w14:paraId="75BFB3D3" w14:textId="3F327EDC" w:rsidR="00586C07" w:rsidRDefault="00586C07">
                        <w:p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  <w:t>Avis et signature de l’IEN IO</w:t>
                        </w:r>
                      </w:p>
                      <w:p w14:paraId="7205501E" w14:textId="7CDEB955" w:rsidR="00586C07" w:rsidRDefault="00586C07" w:rsidP="00586C07">
                        <w:p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XXXX</w:t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44546a [3215]" stroked="f" strokeweight="1pt">
                  <v:textbox inset="14.4pt,14.4pt,14.4pt,28.8pt">
                    <w:txbxContent>
                      <w:p w14:paraId="28349037" w14:textId="77777777" w:rsidR="00586C07" w:rsidRDefault="00586C07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5b9bd5 [3204]" stroked="f" strokeweight="1pt">
                  <v:textbox inset="14.4pt,14.4pt,14.4pt,28.8pt">
                    <w:txbxContent>
                      <w:p w14:paraId="6167A562" w14:textId="77777777" w:rsidR="00586C07" w:rsidRDefault="00586C07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/>
              </v:group>
            </w:pict>
          </mc:Fallback>
        </mc:AlternateContent>
      </w:r>
      <w:r w:rsidR="00291A28" w:rsidRPr="00FE36D0">
        <w:rPr>
          <w:rFonts w:ascii="Arial" w:hAnsi="Arial" w:cs="Arial"/>
        </w:rPr>
        <w:fldChar w:fldCharType="begin"/>
      </w:r>
      <w:r w:rsidR="00291A28" w:rsidRPr="00FE36D0">
        <w:rPr>
          <w:rFonts w:ascii="Arial" w:hAnsi="Arial" w:cs="Arial"/>
        </w:rPr>
        <w:instrText xml:space="preserve"> FILLIN  "Nom du chef d'établissement"  \* MERGEFORMAT </w:instrText>
      </w:r>
      <w:r w:rsidR="00291A28" w:rsidRPr="00FE36D0">
        <w:rPr>
          <w:rFonts w:ascii="Arial" w:hAnsi="Arial" w:cs="Arial"/>
        </w:rPr>
        <w:fldChar w:fldCharType="end"/>
      </w:r>
      <w:r w:rsidR="003232E7" w:rsidRPr="00FE36D0">
        <w:rPr>
          <w:rFonts w:ascii="Arial" w:hAnsi="Arial" w:cs="Arial"/>
        </w:rPr>
        <w:fldChar w:fldCharType="begin"/>
      </w:r>
      <w:r w:rsidR="003232E7" w:rsidRPr="00FE36D0">
        <w:rPr>
          <w:rFonts w:ascii="Arial" w:hAnsi="Arial" w:cs="Arial"/>
        </w:rPr>
        <w:instrText xml:space="preserve"> FILLIN  "UAI de l'établissement"  \* MERGEFORMAT </w:instrText>
      </w:r>
      <w:r w:rsidR="003232E7" w:rsidRPr="00FE36D0">
        <w:rPr>
          <w:rFonts w:ascii="Arial" w:hAnsi="Arial" w:cs="Arial"/>
        </w:rPr>
        <w:fldChar w:fldCharType="end"/>
      </w:r>
    </w:p>
    <w:sectPr w:rsidR="003232E7" w:rsidRPr="00FE36D0" w:rsidSect="002830FE">
      <w:footerReference w:type="even" r:id="rId9"/>
      <w:footerReference w:type="default" r:id="rId10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4D8B5" w14:textId="77777777" w:rsidR="007D3110" w:rsidRDefault="007D3110" w:rsidP="00F115FE">
      <w:pPr>
        <w:spacing w:after="0" w:line="240" w:lineRule="auto"/>
      </w:pPr>
      <w:r>
        <w:separator/>
      </w:r>
    </w:p>
  </w:endnote>
  <w:endnote w:type="continuationSeparator" w:id="0">
    <w:p w14:paraId="4EE6A1F5" w14:textId="77777777" w:rsidR="007D3110" w:rsidRDefault="007D3110" w:rsidP="00F11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8"/>
      <w:gridCol w:w="1672"/>
      <w:gridCol w:w="3808"/>
    </w:tblGrid>
    <w:tr w:rsidR="00892F5C" w14:paraId="228DA3DB" w14:textId="77777777" w:rsidTr="00832AFF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0034CD2C" w14:textId="77777777" w:rsidR="00892F5C" w:rsidRDefault="00892F5C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04AFAFEF" w14:textId="77777777" w:rsidR="00892F5C" w:rsidRDefault="005E6923">
          <w:pPr>
            <w:pStyle w:val="Sansinterligne"/>
            <w:spacing w:line="276" w:lineRule="auto"/>
            <w:rPr>
              <w:rFonts w:asciiTheme="majorHAnsi" w:hAnsiTheme="majorHAnsi"/>
              <w:color w:val="2E74B5" w:themeColor="accent1" w:themeShade="BF"/>
            </w:rPr>
          </w:pPr>
          <w:sdt>
            <w:sdtPr>
              <w:rPr>
                <w:rFonts w:ascii="Cambria" w:hAnsi="Cambria"/>
                <w:color w:val="2E74B5" w:themeColor="accent1" w:themeShade="BF"/>
              </w:rPr>
              <w:id w:val="179835412"/>
              <w:placeholder>
                <w:docPart w:val="6A9AA6795DC9EF499E138B21FB3FADCF"/>
              </w:placeholder>
              <w:temporary/>
              <w:showingPlcHdr/>
            </w:sdtPr>
            <w:sdtEndPr/>
            <w:sdtContent>
              <w:r w:rsidR="00892F5C">
                <w:rPr>
                  <w:rFonts w:ascii="Cambria" w:hAnsi="Cambria"/>
                  <w:color w:val="2E74B5" w:themeColor="accent1" w:themeShade="BF"/>
                </w:rPr>
                <w:t>[Tapez le texte]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62FD17F9" w14:textId="77777777" w:rsidR="00892F5C" w:rsidRDefault="00892F5C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</w:tr>
    <w:tr w:rsidR="00892F5C" w14:paraId="0E8A2F01" w14:textId="77777777" w:rsidTr="00832AFF">
      <w:trPr>
        <w:trHeight w:val="150"/>
      </w:trPr>
      <w:tc>
        <w:tcPr>
          <w:tcW w:w="2250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2ED3C793" w14:textId="77777777" w:rsidR="00892F5C" w:rsidRDefault="00892F5C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D9C2307" w14:textId="77777777" w:rsidR="00892F5C" w:rsidRDefault="00892F5C">
          <w:pPr>
            <w:spacing w:after="0" w:line="240" w:lineRule="auto"/>
            <w:rPr>
              <w:rFonts w:asciiTheme="majorHAnsi" w:hAnsiTheme="majorHAnsi"/>
              <w:color w:val="2E74B5" w:themeColor="accent1" w:themeShade="BF"/>
            </w:rPr>
          </w:pPr>
        </w:p>
      </w:tc>
      <w:tc>
        <w:tcPr>
          <w:tcW w:w="2250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39F8881A" w14:textId="77777777" w:rsidR="00892F5C" w:rsidRDefault="00892F5C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</w:tr>
  </w:tbl>
  <w:p w14:paraId="1EBAE5F5" w14:textId="77777777" w:rsidR="00892F5C" w:rsidRDefault="00892F5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777"/>
      <w:gridCol w:w="6450"/>
      <w:gridCol w:w="3777"/>
    </w:tblGrid>
    <w:tr w:rsidR="00892F5C" w14:paraId="645C3745" w14:textId="77777777" w:rsidTr="00832AFF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2B764EE7" w14:textId="77777777" w:rsidR="00892F5C" w:rsidRDefault="00892F5C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74BDB1A8" w14:textId="6C465C46" w:rsidR="00892F5C" w:rsidRPr="00832AFF" w:rsidRDefault="00587253" w:rsidP="00832AFF">
          <w:pPr>
            <w:pStyle w:val="Sansinterligne"/>
            <w:spacing w:line="276" w:lineRule="auto"/>
            <w:jc w:val="center"/>
            <w:rPr>
              <w:rFonts w:ascii="Arial" w:hAnsi="Arial" w:cs="Arial"/>
              <w:color w:val="2E74B5" w:themeColor="accent1" w:themeShade="BF"/>
            </w:rPr>
          </w:pPr>
          <w:r>
            <w:rPr>
              <w:rFonts w:ascii="Arial" w:hAnsi="Arial" w:cs="Arial"/>
              <w:color w:val="2E74B5" w:themeColor="accent1" w:themeShade="BF"/>
              <w:sz w:val="18"/>
            </w:rPr>
            <w:t>Formulaire à envoyer à l’IEN chargé des Eana 2D</w:t>
          </w:r>
          <w:r w:rsidR="00892F5C" w:rsidRPr="00832AFF">
            <w:rPr>
              <w:rFonts w:ascii="Arial" w:hAnsi="Arial" w:cs="Arial"/>
              <w:color w:val="2E74B5" w:themeColor="accent1" w:themeShade="BF"/>
              <w:sz w:val="18"/>
            </w:rPr>
            <w:t xml:space="preserve"> du département par courriel</w:t>
          </w:r>
          <w:r w:rsidR="00892F5C" w:rsidRPr="00832AFF">
            <w:rPr>
              <w:rFonts w:ascii="Arial" w:hAnsi="Arial" w:cs="Arial"/>
              <w:color w:val="2E74B5" w:themeColor="accent1" w:themeShade="BF"/>
              <w:sz w:val="18"/>
            </w:rPr>
            <w:br/>
            <w:t>avec les fiches de positionnement numérisées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2C556DA6" w14:textId="77777777" w:rsidR="00892F5C" w:rsidRDefault="00892F5C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</w:tr>
    <w:tr w:rsidR="00892F5C" w14:paraId="028F1DA4" w14:textId="77777777" w:rsidTr="00832AFF">
      <w:trPr>
        <w:trHeight w:val="150"/>
      </w:trPr>
      <w:tc>
        <w:tcPr>
          <w:tcW w:w="2250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40C13439" w14:textId="77777777" w:rsidR="00892F5C" w:rsidRDefault="00892F5C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EFD4699" w14:textId="77777777" w:rsidR="00892F5C" w:rsidRDefault="00892F5C">
          <w:pPr>
            <w:spacing w:after="0" w:line="240" w:lineRule="auto"/>
            <w:rPr>
              <w:rFonts w:asciiTheme="majorHAnsi" w:hAnsiTheme="majorHAnsi"/>
              <w:color w:val="2E74B5" w:themeColor="accent1" w:themeShade="BF"/>
            </w:rPr>
          </w:pPr>
        </w:p>
      </w:tc>
      <w:tc>
        <w:tcPr>
          <w:tcW w:w="2250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658A37E4" w14:textId="77777777" w:rsidR="00892F5C" w:rsidRDefault="00892F5C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</w:tr>
  </w:tbl>
  <w:p w14:paraId="48025657" w14:textId="77777777" w:rsidR="00892F5C" w:rsidRDefault="00892F5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60DF6" w14:textId="77777777" w:rsidR="007D3110" w:rsidRDefault="007D3110" w:rsidP="00F115FE">
      <w:pPr>
        <w:spacing w:after="0" w:line="240" w:lineRule="auto"/>
      </w:pPr>
      <w:r>
        <w:separator/>
      </w:r>
    </w:p>
  </w:footnote>
  <w:footnote w:type="continuationSeparator" w:id="0">
    <w:p w14:paraId="05040620" w14:textId="77777777" w:rsidR="007D3110" w:rsidRDefault="007D3110" w:rsidP="00F11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36A5D"/>
    <w:multiLevelType w:val="hybridMultilevel"/>
    <w:tmpl w:val="5F9EAD68"/>
    <w:lvl w:ilvl="0" w:tplc="8E247BA8">
      <w:start w:val="1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E7"/>
    <w:rsid w:val="00001C5F"/>
    <w:rsid w:val="001B1A36"/>
    <w:rsid w:val="001F6937"/>
    <w:rsid w:val="002830FE"/>
    <w:rsid w:val="00291A28"/>
    <w:rsid w:val="002F4702"/>
    <w:rsid w:val="003232E7"/>
    <w:rsid w:val="004064D0"/>
    <w:rsid w:val="004D28A2"/>
    <w:rsid w:val="005475CA"/>
    <w:rsid w:val="00586BAB"/>
    <w:rsid w:val="00586C07"/>
    <w:rsid w:val="00587253"/>
    <w:rsid w:val="005C7AC6"/>
    <w:rsid w:val="005E6923"/>
    <w:rsid w:val="00627AAF"/>
    <w:rsid w:val="00661E01"/>
    <w:rsid w:val="006A419C"/>
    <w:rsid w:val="007813B8"/>
    <w:rsid w:val="007D3110"/>
    <w:rsid w:val="007E2CFB"/>
    <w:rsid w:val="00814E26"/>
    <w:rsid w:val="00832AFF"/>
    <w:rsid w:val="00847E32"/>
    <w:rsid w:val="00891A8D"/>
    <w:rsid w:val="00892F5C"/>
    <w:rsid w:val="008B778C"/>
    <w:rsid w:val="008F677F"/>
    <w:rsid w:val="009600EF"/>
    <w:rsid w:val="009F4D27"/>
    <w:rsid w:val="00A0735D"/>
    <w:rsid w:val="00A5649C"/>
    <w:rsid w:val="00A86CBA"/>
    <w:rsid w:val="00AA6D0E"/>
    <w:rsid w:val="00B44AC8"/>
    <w:rsid w:val="00B44C0B"/>
    <w:rsid w:val="00B65430"/>
    <w:rsid w:val="00BC3D9C"/>
    <w:rsid w:val="00C95357"/>
    <w:rsid w:val="00D137F2"/>
    <w:rsid w:val="00D26993"/>
    <w:rsid w:val="00D55605"/>
    <w:rsid w:val="00D56F31"/>
    <w:rsid w:val="00E11772"/>
    <w:rsid w:val="00E82E10"/>
    <w:rsid w:val="00F115FE"/>
    <w:rsid w:val="00F47D42"/>
    <w:rsid w:val="00FB3CC7"/>
    <w:rsid w:val="00FE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5CDF6B"/>
  <w15:docId w15:val="{2F40309A-BB4B-4DB2-AAAC-57AF008B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1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F115F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115FE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115FE"/>
    <w:rPr>
      <w:vertAlign w:val="superscript"/>
    </w:rPr>
  </w:style>
  <w:style w:type="paragraph" w:styleId="Sansinterligne">
    <w:name w:val="No Spacing"/>
    <w:link w:val="SansinterligneCar"/>
    <w:qFormat/>
    <w:rsid w:val="00AA6D0E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rsid w:val="00AA6D0E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FE36D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32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2AFF"/>
  </w:style>
  <w:style w:type="paragraph" w:styleId="Pieddepage">
    <w:name w:val="footer"/>
    <w:basedOn w:val="Normal"/>
    <w:link w:val="PieddepageCar"/>
    <w:uiPriority w:val="99"/>
    <w:unhideWhenUsed/>
    <w:rsid w:val="00832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2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9AA6795DC9EF499E138B21FB3FAD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ACEC59-026B-794E-84DF-641E8DB05EA5}"/>
      </w:docPartPr>
      <w:docPartBody>
        <w:p w:rsidR="003B2CDE" w:rsidRDefault="003B2CDE" w:rsidP="003B2CDE">
          <w:pPr>
            <w:pStyle w:val="6A9AA6795DC9EF499E138B21FB3FADCF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DE"/>
    <w:rsid w:val="001123AB"/>
    <w:rsid w:val="003B2CDE"/>
    <w:rsid w:val="00451460"/>
    <w:rsid w:val="004605C1"/>
    <w:rsid w:val="00B2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A9AA6795DC9EF499E138B21FB3FADCF">
    <w:name w:val="6A9AA6795DC9EF499E138B21FB3FADCF"/>
    <w:rsid w:val="003B2CDE"/>
  </w:style>
  <w:style w:type="paragraph" w:customStyle="1" w:styleId="4608F9FD0FDD1147A4CBDB51BA9C515A">
    <w:name w:val="4608F9FD0FDD1147A4CBDB51BA9C515A"/>
    <w:rsid w:val="003B2C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26A50-3660-4329-93A5-D1920F6D7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Clermont-Fd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MOMIRON</dc:creator>
  <dc:description>Commune</dc:description>
  <cp:lastModifiedBy>Dominique Momiron</cp:lastModifiedBy>
  <cp:revision>4</cp:revision>
  <dcterms:created xsi:type="dcterms:W3CDTF">2021-01-05T09:39:00Z</dcterms:created>
  <dcterms:modified xsi:type="dcterms:W3CDTF">2021-01-19T12:57:00Z</dcterms:modified>
</cp:coreProperties>
</file>